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47" w:rsidRDefault="003B4A47" w:rsidP="003B4A47">
      <w:pPr>
        <w:pStyle w:val="GvdeMetni"/>
        <w:spacing w:before="2" w:after="1"/>
        <w:rPr>
          <w:rFonts w:ascii="Arial"/>
          <w:sz w:val="24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9FFACF" wp14:editId="2B6591DF">
                <wp:simplePos x="0" y="0"/>
                <wp:positionH relativeFrom="page">
                  <wp:posOffset>789305</wp:posOffset>
                </wp:positionH>
                <wp:positionV relativeFrom="page">
                  <wp:posOffset>134620</wp:posOffset>
                </wp:positionV>
                <wp:extent cx="6529070" cy="1499870"/>
                <wp:effectExtent l="0" t="0" r="0" b="24130"/>
                <wp:wrapNone/>
                <wp:docPr id="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1499870"/>
                          <a:chOff x="1319" y="103"/>
                          <a:chExt cx="10282" cy="2362"/>
                        </a:xfrm>
                      </wpg:grpSpPr>
                      <pic:pic xmlns:pic="http://schemas.openxmlformats.org/drawingml/2006/picture">
                        <pic:nvPicPr>
                          <pic:cNvPr id="7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0" y="103"/>
                            <a:ext cx="1541" cy="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5" y="308"/>
                            <a:ext cx="1140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319" y="2006"/>
                            <a:ext cx="9446" cy="45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6F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B4A47" w:rsidRDefault="003B4A47" w:rsidP="003B4A47">
                              <w:pPr>
                                <w:spacing w:before="75"/>
                                <w:ind w:left="2380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28"/>
                                </w:rPr>
                                <w:t>PANSİYON BAŞVURU DİLEKÇESİ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62.15pt;margin-top:10.6pt;width:514.1pt;height:118.1pt;z-index:-251657216;mso-position-horizontal-relative:page;mso-position-vertical-relative:page" coordorigin="1319,103" coordsize="10282,23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hB7gLkEAAALEQAADgAAAGRycy9lMm9Eb2MueG1s7Fht&#10;b6NGEP5eqf9hxXdiIBgDinNKwI5OStuod/0Ba1jM6oClu+vgXNX/3pldiO0k6qV396WnWDLa12Hm&#10;mWdmZ7l4t28bcs+k4qJbOv6Z5xDWFaLk3Xbp/PFx7cYOUZp2JW1Ex5bOA1POu8uff7oY+pQFohZN&#10;ySQBIZ1Kh37p1Fr36Wymipq1VJ2JnnUwWQnZUg1duZ2Vkg4gvW1mgedFs0HIspeiYErBaG4nnUsj&#10;v6pYoX+rKsU0aZYO6KbNU5rnBp+zywuabiXta16MatCv0KKlvIOXPorKqaZkJ/kzUS0vpFCi0meF&#10;aGeiqnjBjA1gje89seZGil1vbNmmw7Z/hAmgfYLTV4stfr2/k4SXSydySEdbcJF5K1kkiM3Qb1NY&#10;ciP7D/2dtAZC81YUnxRMz57OY39rF5PN8IsoQR7daWGw2VeyRRFgNdkbFzw8uoDtNSlgMJoHibcA&#10;TxUw54dJEkPHOKmowZO4zz/3E4fgtHc+Ta3G7b4XxIHdHJxHAU7PaGpfbJQdlbu86HmRwn/EFFrP&#10;MP0y92CX3knmjELaV8loqfy0611wf0813/CG6wdDZcAIleru73iBWGPn4J7F5B6YxZeS2OAyLbJb&#10;KJpknEM6kdW027Ir1UMQAFiwfxqSUgw1o6XCYYToVIrpnqixaXi/5k2D3sP2aDDE0RMevoCZ5Xgu&#10;il3LOm2DVrIGbBedqnmvHCJT1m4YcFC+L31DFaDDrdL4OiSGCaS/gvjK85Lg2s3mXuaG3mLlXiXh&#10;wl14q0XohbGf+dnfuNsP051iAANt8p6PusLoM21fjJoxv9h4NHFN7qnJHpZMoJAh1aQi8AshQV2V&#10;LH4HsA1dlZZMFzUOV4DcOA6LHycMzAdk0QcKguyLceND2oMAOQ4ABAmjx5+H4GcbOoF17cR+oIZU&#10;+oaJlmADsAZNDdb0HqC2tk1LUOtOoMeNLU13MgBG2JEJgmMvJV6yildx6IZBtAIv5bl7tc5CN1r7&#10;i3l+nmdZ7k9eqnlZsg5f8+1OMviLhpcTT5XcbrJGWuetzW9MB+qwbIZkOagxORaFIaaWeIkfhN51&#10;kLjrKF644Tqcu8nCi13PT66TyAuTMF+fmnTLO/btJpFh6STzYG68dKQ0Eu3INs/8nttG05ZrOFwb&#10;3i6d+HERTTH0V11pXKspb2z7CApU/wAFuHtytKEsknTMGcDZ/18mhYrEHnR3UyY1kXKaA3+ATBoY&#10;3kyuOyb0WyYdKwkviOYmk557MQaQBclkUj+cihAI8zG4pgJmSpNvmfQtk37PTDr0cAlSU3UFvddV&#10;LHgFeun68KGmPYMkgGIPhSTUzjb9fcQT7lrsCVTMwP1xFdb5RO9hHItDc6racv9fysejrVbO6+qY&#10;qY7He9xp9CVhCNcRrGPC+fcMPjxRIy+JrF0H8j47UaN1ZsprrNeOl2Hk51TVtqowU1bz/3jU/vgF&#10;1HHVgPywVQO29H6zH/m2EeUD0E0KqEch3cJ3BGjUQn52yAB38qWj/txRvGA17zsIBliip4acGpup&#10;QbsCti4d7RDbzLS96O96ybc1SLZ87sQV3EgrbmpeVMhqASUNdiD+TMvcuE0RNH4dwCv9cd+sOnzD&#10;uPwHAAD//wMAUEsDBBQABgAIAAAAIQCMmn+7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fHSBbkc4nuPRJdE/nmIB++O1wBAAD//wMAUEsDBBQABgAIAAAAIQDrLHEG4QAA&#10;AAsBAAAPAAAAZHJzL2Rvd25yZXYueG1sTI/BTsMwDIbvSLxDZCRuLE22AipNp2kCThMSG9K0W9Z4&#10;bbXGqZqs7d6e7ATH3/70+3O+nGzLBux940iBmCXAkEpnGqoU/Ow+nl6B+aDJ6NYRKriih2Vxf5fr&#10;zLiRvnHYhorFEvKZVlCH0GWc+7JGq/3MdUhxd3K91SHGvuKm12Msty2XSfLMrW4oXqh1h+say/P2&#10;YhV8jnpczcX7sDmf1tfDLv3abwQq9fgwrd6ABZzCHww3/agORXQ6ugsZz9qY5WIeUQVSSGA3QKQy&#10;BXaMk/RlAbzI+f8fil8AAAD//wMAUEsDBAoAAAAAAAAAIQDg6UIZoAAAAKAAAAAUAAAAZHJzL21l&#10;ZGlhL2ltYWdlMS5wbmeJUE5HDQoaCgAAAA1JSERSAAAAbAAAAGMIBgAAAH4w5RgAAAAGYktHRAD/&#10;AP8A/6C9p5MAAAAJcEhZcwAADsQAAA7EAZUrDhsAAABASURBVHic7cGBAAAAAMOg+VNf4QBVAQAA&#10;AAAAAAAAAAAAAAAAAAAAAAAAAAAAAAAAAAAAAAAAAAAAAAAAAADAZadzAAHMANmCAAAAAElFTkSu&#10;QmCCUEsDBAoAAAAAAAAAIQCsa6FDbC8AAGwvAAAVAAAAZHJzL21lZGlhL2ltYWdlMi5qcGVn/9j/&#10;4AAQSkZJRgABAQEAYABgAAD/2wBDAAMCAgMCAgMDAwMEAwMEBQgFBQQEBQoHBwYIDAoMDAsKCwsN&#10;DhIQDQ4RDgsLEBYQERMUFRUVDA8XGBYUGBIUFRT/2wBDAQMEBAUEBQkFBQkUDQsNFBQUFBQUFBQU&#10;FBQUFBQUFBQUFBQUFBQUFBQUFBQUFBQUFBQUFBQUFBQUFBQUFBQUFBT/wAARCACYAK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qrqmqWWh6Zd6jqN3Bp+n2cL3Fzd3UqxRQRKCzu7sQFUAEkk4AFfBfx2/wCCo1tDrkXhT4Ie&#10;H38aa9Lci2XU7u1le2mc7QqWsEZEs7MWZcnYAVG0SBgaB2ufeOs61p3hzSrrU9Wv7XS9NtIzLcXl&#10;7MsMMKDqzuxAUD1Jr5e+J3/BTL4JfDyWa1sNWvvGuoRStC8Ph613xIQpIbz5SkboTgbo2fr0ODXz&#10;ra/sR/F746rH44/aS+KB8N6Bbr9tuLG5ukaW0iU4k+X5bSzDRru3rvxn50zuFe6fst/CH9la+1PW&#10;tD+Hej2Pj/VfD4ji1LXdYsZNQQyBmCsk8sf2fecE5gChhyuQDgDQ8oX/AIKT/GP4p2ss3wo+BU9/&#10;BDL5Ml5JDd6vErZBw3kJEEO3PBY4JBycYNnxL4o/4KA+L57K70zwvpvhG3I3GDTTpO1gyqBvW7mm&#10;kXbgnAIOWYHOAB9LeLP22/hn4c+Ff/CxdPn1XxX4Ui1waBeXeiWDFrGcqWLzJMYiIx8g3DOTKm0N&#10;urF/aO/bHl+BHijTtJsvC2meI4r7Txe28sviWK3uLuRt4hhtrOGKe4l8woVWQxrHu6uAGYAHhH/C&#10;O/8ABQP/AKGjSv8Av1pH/wAYrPubf/goZpOq2rpc22tW8ZWV0iGhLDLzzG+5Y35A5KkcHhs9O0+J&#10;/wC2n4s8W+Fv2b9b+H0Vr4ePxC8Qpb3OmalODLMYbtLaa1MghcLbmVwDMgEm0oQgyy19u6pfSabp&#10;V1dLB9pmhiZ1t0kVDK4HCBnIUEnABYgc84oC5+f037ZP7VnwtvSfH3wJj1bSbO1drm40iwul+4cN&#10;K91E88KjhiflAIORhRz0Hw2/4K4/DnxHPbW3jHwzrPg2aaQq13bsuo2cCBSQzsoSXkjGEhbkjtkj&#10;nvCH7eHxo1DVdO0m88PeD7vxxDeNDq/w4u7S60DVkhMYeF7ee7uDHIz7kIiVWlw6lY2Ul1+1Pid8&#10;Dfh/8ZrJ7bxr4R0rxAWhNulzcwAXUMZOSIp1xLFzzlGU0DJvhp8Z/Avxj043vgrxXpfiONYo5pYr&#10;K4Uz26vnZ50JxJETtbh1U8Hjiu0r4A+J/wDwSpsrLVh4j+DPjW/8Ga7bytcWtnqE8jRQuWG0Q3Ue&#10;JoQql+SJWPAyOTXB+Ff21vjx+yPrNj4W+PfhG98QaPIypBqc5RbwRhYQ3k3SZhu9iEsVY+YXkw8q&#10;9ACt2P07orgPg98ePAnx60A6t4I8RWmsxxqrXNqrbLqzLF1UTwth48mOTaWGG2EqWHNd/QIKKKKA&#10;CiiigAooooAK4D42fHPwh+z94IuPFHjHUTZ2aZS3toV33N5NtJWGFMjc5x3IUdWZVBIk+Nnxo8Mf&#10;AP4e6j4v8V3q2tjbDZBbqQZr24IJjt4V/ikbafYAMzEKrMPzI+FXwy8d/wDBS340an4z8a313pHg&#10;PS5hGfJVvLijJLLZWZK7C4UAu/JXcrMCXUEGkXJtU+Of/BUDxUtvZxR+Dfhfpl2sNwElc2NuSQ5L&#10;n5Te3Kx7cKAqrlOIRKWb77+Bv7Ovwt/ZT0yy0zQY7a11nV5jaDWNYnjOo6lKVMnkq5C5AWIsIowF&#10;xGW2k7mPhfwq+O/i34jy3Xgz9lzQPAGgeBPByixVfHE1zHc3WGO6WK2gczohJ3GSdd0jSEsd4dR5&#10;Xq9r48+PPx/TxLZaFb6F8f8A4awxX178O/FeojUNGv4zAgW50479tu4cxEpuCBpbeQTB1ZmBn3T+&#10;0P8AArRP2i/hXqvgzWyLf7QBNY6gIRK9jdKD5c6A4zjJVgCpZHdcjdmvmv8AYa8HePbvxdrdr8Sv&#10;EvjNNc+Gdyvh2y0mBxa+Gri0+zBYSI0jQXEqo+/c/wA2yS2c5JGPSfGvxj0n4KeL7Lxd408ReKLj&#10;xl4i0K1gtvg9o00Op/ZpfvytbxRRoXZWWYG4dgGCyAFgI0j5TUX+Mfxoikfxd4nf4WaBOgKeGvA9&#10;yG1BfmjdftGpsm4MGV1ZbdUVlbBYgkEEcR8cfgD8Pvh740+ISa/+0HafD/wH41ddc8QfD97W0nvb&#10;v5nbzrYzNJKmZwXBhhJym3nYu2HUrj4GXGl+C7CH4f8Axg+LGPDqeGrLxHp+n32mLLpBY+VbzyB7&#10;GF4SkxXdtIZBmRj1PqXgX4KeBPho6S+GvCum6ZeKJV/tARebeuJHLuHuZN0rgsejOegHQADtadib&#10;njb/AA6+FFz4J0Dws37O/j1tE0O9l1HSkfxBaC4sJpcGTyZ/7Y86NWIVjGHC71DbdwBHS/HT42+G&#10;viJ4HvPh740+DvxV/sHX0S2kutGsLS8NqUkjdJi1rdTMpjcRuAVYNsIKuNy139FOwXPnrwn4b+CX&#10;jH4oeDYfEnx+13V7r4cXcMmh+HvG0Mej3lvO0kTxJJJcW8Mtzloo/lGT9wZAOG8Y8Z/sq/Fnw63i&#10;3xV47aaz1SSebUtY+JMz2V9DatbTW81nfWRikjvrXCrcRskaPhViCxE7TB9teIPDWj+LdNOna7pN&#10;jrWns4c2mo2yXERYdCUcEZH0rziP4Naz8NWudR+Dvi/UPBF2A8kfhu6mN54euJGm85w9rJu8jzCA&#10;hkgKFFzsXqCrDuZV1+3J478X/FmCf4M+CtT+L/w7nQ2lwI9Cn0yKyuY0DYXUXZlLv5m5lliQKiwq&#10;uWZ2r6ei8W/Db46WGqeCr298O+I7vyQdZ8I3F9aX1zZMjruS5hikkCvFLtBIJCuow2QDX52fHj4o&#10;3Xwz1vy7/wCFNl8KPEPi6xufD3iXxr4ZMk1jd2skkR+12aIyxiRnW5eSGWP7R5ZixKrPuXjtKtrb&#10;QfAvw91PU9H074EeGPDLPI3jvRzOnirxjIsbea+m+YkczRTLcIN0oEMQmGW2p5NIqx6j8ff2DvHP&#10;7N/iQfE39nnVtYaK3maSXRrNmkv7JC6sqRAA/a7fIw0UgLbUXcJgXZfoX9jL9vfRP2kynhfxBBB4&#10;d+IccJlFrGdtpqSjJY2pZi29VG5omOduWUuFfZu/Dz9oDxT4y+JvhqTxPcaV8KNE1D7bZ2XgTxQY&#10;z4i1oFl+yX2wOrW24xzp5bIQCjKDN50Tw+Lft1/sJXmsanN8X/g9bz2HjG0mGoano2lFo5buVW3/&#10;AG2z2YK3SkbmReZSNy/vciYD1P0Aor45/YR/bptf2gtNi8G+M7m3sviTaRkxvtWKPWolXLSxqMAT&#10;KAS8QAGAXQbd6x/Y1BIUUUUAFVtR1G00fT7q/v7qGysbWJp7i5uJBHFDGoLM7scBVABJJ4AFWa+F&#10;f+CqP7QsvgH4b6f8ONFvfI1nxSrS6iYZAJItOQ4KkAhgJn+XPIZYplPWgD5v+IPizxB/wUr/AGsN&#10;J8MaITZ+A9IklFtLsKtbacHT7TeOShPmy7UCKwABMKHHzOf0w+A2tfDZ/BKeG/hjd2Mnh/wzczaJ&#10;9nslZVjngKmYZYAyHMqu0o3BzJu3MWyfHP2F/gpZ/st/s2T+IfFappGtarbHX9enuI2R7K2SMvFD&#10;IGRXUxRbmZCMrJJKBkYNfJ+qaT4P8HePrX4w+CtG+J3wO0TXniuNE8VS6FZ6houn+e5huJJbRmJi&#10;glRlaMF/4yY0ZBGtBW59vfHn9lLwD8ctXlu7K9Hgn4o2MYvrbxP4ckW31OFnUxRSzhCryx5h2qWI&#10;bEbKjp81eI+JNYm/Z58T6p4F+HF63xJ/aS8aEXXiPxlqsOINIgIJWedFDJAqqR5VsOADGWDDyY5e&#10;z8ea7rf7OXhkeJNW0Twn4x/aM8Yyjw5o97oNgbJ7+JABHPdFmYlY0RJZmQIgPkxHaiJIOG0iy/4Z&#10;e8KeI9Sfwp4m8aszy6t4i8Z24sWuNTl3v5lw1u12J1RRuk2BCI0YsxJ8xiCPRfhp8KLD4fxT6hd3&#10;MviPxnqI36x4q1Ebr3UJCFByxJKRKERUhU7UVFHJyx7ivmz4d/tx+Hviz4qt/DnhPwd4q1fWZ0kl&#10;S3ENlCu1FLMzSS3aogwOrMASQByQD6i3xE8YKSD8JPFPHpqGhn/3JVRDT6noVFeb+IPij4n8M6NN&#10;qd78J/F80EON0Wmy6VqFxycfLDb30kjAZySqnAyTgAmovgN8ftA/aD0HVNV0C01Gyh0+5W1lj1KG&#10;ONmZk3ArskfIx64oCx6bRRRTEFFFFAGP4v8ACGjePvDOo+H/ABBp8WqaPqERhuLWbOGXqCCCCrAg&#10;MrKQysAQQQDXj11rdx+zWmlaF4tkuvEHwXjYQ6J4lltIrzVfAV44McMgeRH3QL5hEUrKxj+WIggI&#10;snvNQ31jbanZXFle28N5Z3MbQz21xGJI5Y2BVkdSCGUgkEEYIJBpDTPm/wAW/sbavf31z4V+HPhF&#10;L6XVfsep33x28Z6/9tv53EhmDWKwsZEkGVXzAF8wKVkyCkrfcnhyFPhn8NdHtvE3iVb7+w9Lt7fU&#10;PEWqyiEXDRRKj3MrO52lyCx3MeW5J618mfDDX/EXwY1+5+Bdz4uXwzoHiaG4f4beJzHHd3GmTqQ0&#10;mnTRzbhIqmRTH5mNykoJCzIsfMfHr9kg+FfGfwy+IXjz4jL8RbG21lIfE0XxF1aDT9KWF1LGS1jL&#10;xrEoZGxbhpA7NGCCiyBpL3PPv29vgfefCnxfo/7Snwi1UW+nahcQ3l1daKA8VvcyjMd6jplHguAw&#10;DbhtZ3GS4n2r9w/softDWP7S/wAHdN8VwIttq0TGw1izjjdEt71EVpAm7OUYOjqQzYVwpO5WA5P9&#10;mz4I2+l/BPxL4D1DxVpPxH+E+pz3MPhyayn86RdLm3boZLiMhXZWZsMnIOSCBtRPhz9mHxTf/sR/&#10;tua58NNcumk8O6repolzIxUBhIQ+n3bAHCnbKm4E4RZ5M5K0D3P1xooooJCvyG8OAftu/wDBRqTU&#10;GH9r+DrHUDdbJD9ptf7LscLGPLkyBFcSKm5AMZunOMkk/pL+1N8QG+F37OvxC8Sw3k2nXtro88Vl&#10;dwLl4buUeTbuPpLJGc9utfDf/BKz4cauPh98W/HegW+nnxTLb/2FoF3qKsYYrlYjM6yFTu8ppHsy&#10;wABxHwSegUj6v/az+I/i608HnS/hjo1v451G2vEPijSLaO11CRNMwRNbyWrSiUtMGAARHJVXHykq&#10;1eMfAr9n74Q/FHxANGj/AOFw6PpOgTjVl+FfjoTwaPZBpCY28po2UguzsqtOzP8AvCwYb68P0H9n&#10;X4rfCjUvhZr0vwM1jS7vwbrLalrnijQdat9W1bxAvm+aYlt4Zk2RMoeIhg7bHGTncsv2J+0R+0Lq&#10;Mf7HfiPxjpHhjxF4W13WVOi6ZpHiKzNnqSzTzfZt4iRnKMFMkkeSN21T0YZBHnnw41SH9oT4xeJf&#10;jXN5k+hW5fw74MSaPCrYxHE94gKghppTIASFdVDo2RjHq/idQ/hnWUYBkexnRlPIZTGwIPqCCRis&#10;74ceCrb4c+AfD3he1MLxaTYw2Zmgt1gWd0QB5Sg4DO2525JLMSSSSTpeJP8AkXNW/wCvOb/0A1RG&#10;7PzS/wCCdP8AycUn/YHu/wCS1+nxIAyeBX5W/sF+KNF8IfHuO+17V7DRLE6XdRfatSukt4d5C4Xe&#10;5ABODgZr7a+Nv7QdknhyHS/h1438JtqN/HIt7rC+KtOgezjJ2iOAtcBlkYZYyqMqCu0hiSEi5K7P&#10;bdW1zSvDd5bW2sa1peh3c/zQwanqENrLIOPmRJGVmHI5UGvJ/h1ongj4afE34q+ILXxn4atbPxld&#10;6feJp7aksPk3EK3K3T7pWVXEks4lyh2r5hXACru5/wAZ/tR/CT9nbwDrVn4H8WabqviX7HN9jl0s&#10;/brjVr8g7bm8uI/lYebN5rLJIvyh1jUldte2eANd1L4hfCnwfd60qa0+s+HdMv7+1uLdZreeWW0h&#10;lkZoSCmC7E4xgcYxxQTsaVhe2mr2X2zTb6z1SyyF+1afcx3MOSMgb4yVzj3qWuG+HPwWufhZ8S/E&#10;cXh+zmXwf4i0b7fHayIWaxu7a4iUw72yxGy4lZCSCVZlIYoWPof9mXn/AD6T/wDftv8ACmIq0Va/&#10;sy8/59J/+/bf4Uf2Zef8+k//AH7b/CmIq0U+SJ4XKSIyOOqsMEUygDgfjl8NH+Knw8vdKsrp9N1+&#10;1kTUdF1OKQxSWV/Cd8EqyAEp83yll+YK7YwcGvnf9obRYP2oPhh4M+NPiLxX4Y8M6fFoj+F9f0zx&#10;SL2F9I1WOZnnnsYLV3d7glGKwSZLRIm4Et+7+xq8b+Emnap4c+P/AMYfhjoPiKTwxN4v0yDxvoV9&#10;Hbx3qaZd+Ybe8dopwQ7zSbWK5wEXClDgiWUmZn/BP34k/D7Qdf1bwnpfjCPxB4l8Z3Fxr7WWgaLc&#10;ab4e05ogqvbWiTJGxbbklwgBWJFOCg38p/wV4+Dsd5oXhL4n2cTG6s5P7B1AqHYmB98tux/hRUfz&#10;lJ4JM6DJwBX0V4a/ZM13UfHvhfxl8UPi3r/xE1rwxctdaVBb2Vvo9jG5BUl4YASx+50dc7CG3KxW&#10;ux/a3+H4+J/7NXxF8Prb3F3cy6RLdWtvaKWllubfFxAigAk7pYkGByc4FIq+oz9kf4tz/G/9nfwX&#10;4svZGl1ae0NrqDuU3PdQO0MshCYC+Y0fmBQBgSDgV7BX5z/8EePHLz+G/iL4NllgWK0vLbWLaLgS&#10;u0yNFM3XlVFvbjpwW96/RigGfIX/AAVN8Wt4c/ZRvNOW389fEGsWWms/mbfJCs11vxg7ubULjI+9&#10;nPGDh/sF+EvFPh39hjTNQ+Gj6MfF/iDU7vUm/wCEqaZrBGW5NqwxAA+PKtVwMn5iSTjgV/8Agrv/&#10;AMm3+GP+xutv/SK9r0r/AIJv/wDJmHw9+upf+nK6oH0OX+GHxi/aK+M73mveCtQ+DOteD7TVpLKS&#10;OaDXLO+2xsC0TiWMeVLsZedjKC3Q4xV/9rO5vPE/ib9nXwXq0Udjr194j/4SW4NhMZLaKTTLRppY&#10;kkZQzKXmAUmMFgDnYa+NhYfC/T/iD/wjepfBnwZ8a9RuSbiX/hSmsa3ILGyXy18xoMvFKx3jiKUA&#10;HIcqSC31n+0xptpo37SH7Kmn2Fr9isbSDxFBb23/ADxjXToVVOp6AAde1AmeoVneJP8AkXNW/wCv&#10;Ob/0A1o1l+Kpo7bwprk80scEEGn3M0ssrhEjjSJmdmY8ABQSSewqyD82P+Ccc8lv+0fHJFI8Ui6R&#10;d4dGKkcL0Ir7N/a0ufiUiaR4o8J+IvEtvpVpYtaapbaRfTRLbtGzOty6xuCVZX2lyvymIbm+Zc/F&#10;H/BO+9gt/wBpSxt5ZRHLd6XfRQAqTvZYTKRkDj5InOTgcY7iv1JgnktZklhkaKVDlXQ4I7dalFy3&#10;PkbVfiX8P/2ovB0/hv4m2dho3jyfTZLGy8Y3lkjQRzLt+zN54zLb5kbdIgAhKxyEum9Ur6V8M+B7&#10;bT/hH4U8La1baR4n0qPw9pmnTtJbJfabqBgt4BvjEqbZY98SurbeysMVw3xB/Zf8C+OQ89lZnwhq&#10;hH/Hxo0Y+zMcIMvakhOinAiaIZck7uleK6j8L/i3+zlcahq/hLVpr7QYw81xd6Q3mQmMCRd13ZyA&#10;/dj+ZmZHjQsMSEjIZO5xv7f37OXgPwL4C03xv4Y0G18PajNraWF3b2CFLe4E0M0obys7Itht8BY1&#10;UYkbIOBjU/YC/Zy8DfFX4Katruu+C7bxDqsXiO5sPtEsTybYUtbSRF2g7R80spyBk55JwMc/+1P8&#10;crz4y/sy+Xqek2thqWleKdM865snKxXPmWup4IiOfLYCPnDFTnhUxg+gf8E+fBvh7xl+zTq9v4g0&#10;DTNciHiy/Vft1qrvGGstP3eXJjfHnAyUZScDnil1L+ye6f8ADFnwx/6JbYf+AT149+0H/wAE6fCu&#10;ofDrUdQ+H3hO58N+JdKt5b1IYzdXEepKibmhZZGcrIQv7sx4Bc7WBDhk808WfB/SLD9pefwBb4g0&#10;mfxFFp0UiR5eGCaZQoG4ncUVwMk8lc8ZxX2npnhb4c/CrW9FttG0nw74e1G6ubi20JmsFl1Cdkhk&#10;ll8udkebiMNudnCrvRcjcq0ybtFP4K3Md18E/hu8ThwPCukIdvQMLGEEfgQRXZU+aaS5laWaR5ZW&#10;+88jFmPGOSfYUygkK8q8WXTeHP2rvgFrbTppunXE+r6JfXQBT7Q09oDa28jAYYGaPKox+/yB1I9V&#10;rxz9oP8A5Gv4Ff8AZSdI/wDatDBHB/Cv4EfCLxJ/wmWm/tIeIBrfirw94p1DTNKn8Z+LLm0uJdPA&#10;i8u5jhe5DIkvzENk7gAdzDBr60/Z38C/Bz4aWWs6D8IrzTDbloLzULDTtek1LyjImYpWV5pDHvQD&#10;Dcb1VeoUY+Afiv8AEdZfi78UPC9v8PPBNv4og8R391eS6h4JgupNH0O033c+rzSzKWuJLxJg2CSF&#10;WDCKpnjNffP7Leh2d58L/D3jG/8Ahhofw28aatYLFqVnpmlx2koSNikan5Q6oUjjdY3JKAquSVzU&#10;ln5+/wDBMOxT4efth+MPC2oalFLdw6NqGkxuPkW7nhu7csVX12QyvjsAa/WivyZ/Zo/5SpeKf+xk&#10;8S/zuq/WagGfIX/BU3wk3iP9lG81FbjyF8P6xZakyeXu84MzWuzORt5ug2cH7uMc5HnH7K3jfW9Q&#10;/wCCeWnf8IT4k1rwprfhTWLmzu7nSfDUeu3V2z3DXAggtWb594vIRvO3aVbOFBavrL9qL4en4p/s&#10;8fEHwzHaS395d6RPJZW0DFXlu4h51uox6zRx8d+nevhP/glrrNv4++H3xU+El3r2paBJdeTq9lca&#10;HftZ6hFuAinmhkUZUoY7QEkkHeAVIJBB9DZ8PeOPH1pEvhW0svj/AKB4Ve5dbbTPCnwn0zQ4YEeV&#10;nRYp1c+SoYrudsbhuzgMceyftHwv4bk/Zh8bXP8AbNxqdnrMXhtotaWL7a39p2Jhd7pY8L56tEpY&#10;o20MXwGGBXy58QvEPw9+J3hD4cSwfDvX/E3iDx9rp8OeGtX+JfizUbiKWK3a0tmvrhbW4Vld57hV&#10;ZI8gGJ2B6KfXNLnPxh/Y6+LPwe0TQ9H8L+O/hRdhFsvDklxc2u+3uXnSa2kkLSeZMbe7j+Z2k35Z&#10;yN+0Aj6URtjq2A2DnDDg14P47/ZPj+JMOo2uvfFj4kXOm6hK0txpkWpWcVm+XEgUwpaBCqsFKqRh&#10;doxjFep/DjxrbfEbwD4e8UWohSLVrGG8MMFws6wO6AvEXHBZG3I3AIZSCAQQOjqiNj5M07/gm14A&#10;0fUbXUNP8Z+O7G/tJkuLa6tr+zjlhlRgyOjC0BVlYAgg5BAIr1T4Q+BH8G+PPGOlTfEvxn4k1LQb&#10;treXSfE+q22orc2U6xy214HFqrhiXwdsmVOwNgSBa9fryv4mfCLxFqvxEsvHvw+8Q2HhrxF9iSyv&#10;4L9JPLutiGMPkLIr7o1hQxuiqNm7JNA733PVKkgnktpklido5UOVdTgg1yvhrxB4wvrVv+El+H0u&#10;m3qhf32h6zptxbzkj5isc11G8Qzjgs/U8jFXry/8TyQTHR/DtlY3Sr+6m8WajEIS/wD1xsHuWkUf&#10;7UkXPqM0CPhr9uHwzpfhHRviJp2j2cOm2R8T+G7kWVuCscDzaXqUrqqk/Ku52IUYCggAAAVqfsH+&#10;CfiB4i+Cuq3nhf4rDwPpK+I7mFtM/wCEUtdVMk4tbQvN5ssqFcq0a7ACB5ef4jWn+3d8OF8G/Aa5&#10;1i98Q6j4p8Sa74wsZtT1S9jSFJSlrqXliKFd3lqqvtxvYfKNoQAKOt/4Jq/8m56v/wBjde/+kWn0&#10;i/snO+JvDevxftALoF38Z7o+Om1u2tl1qL4Y6SVW7aRBHLua7zgErzszxwKs3Pgn4m+GP2yPhVd+&#10;PfHEfjrS7mLVYdJu4rSOw8opp7mffaRKIonYunzKW3qi5bK7Ul8cf8n3Qf8AY4WH/o6Gvrq6tLe6&#10;lhae3hne3mM8DSxK5hk2PHvQkfK2yWVNwwdsjDoTTsK9h9FFFMgK8q8WWreI/wBq74BaG0Calp1v&#10;Pq+t31qCX+ztBaAWtxIoOFAmkwrkfe4B6g+q189aRqum+IPH/wC0N8TdT1PUPD3hzwv4bHw+tPEe&#10;lWUs8kEsrl7y4Ea/vDJazSR5KgLsO7OMmkykec+OvCX7SPjXxNe61Y+J/Guqam/iDXtJ1Gx8BeLI&#10;xpVk9vDENN8pEkC2yefIVmSY+b5cTFgjkk/o/wDDqLxBB8PvDEfi2ZLjxUml2q6vNGECveCJfPYb&#10;AFwZNx+UAegAr8lvh18FfCXxb0BYIfjP8NtN1CxFvYRR263Wmrp2m2wSe81OH7TFC8l+5gBZm/d+&#10;W0+XACCL9KP2q/iZbeAf2X/H3iuzv5FDaLJDYX+nS5ZZrkCC3ljdT0Ek0bbgegyKkpn59f8ABMO+&#10;j+If7YfjDxTqGmxRXc2jahq0aD51tJ5ru3DBW9dk0qZ7gmv1or85/wDgjx4GeDw38RfGUsUDR3V5&#10;baPbS8GVGhRpZl6cKwuLc9eSvtX6MUA9wr8hvDhH7EX/AAUaksGP9keDr/UDa75R9mtf7LvsNGfM&#10;kwDFbyMm5wcZtXGcggfrzXwx/wAFT/2d5PiB8NbL4kaNbCTWvCaMmoJHHmS4052BJyFJPkuS+CQq&#10;pJMxPAyAj3Twt+xT8IvBnxEtPGWk+Gmt9QsbmW9sLE3crWFjPJjfJBbFvLQ8ZAA2qcbQNibfQvhV&#10;8H/B3wS8LDw74I0KDQdI897loYneRpJXOWd5JGZ3PQDcxwqqowqgDxH/AIJ6/tCn47fAaytdTuln&#10;8V+FhHpWpbnLSTRhf9HuG3MzEyIuGYn5pI5SABgV9P0AfEvgO0j+A/xt8V/By5X7Lo17JL4l8HMS&#10;qRGymYtPZRrngwy+YQvLFSzkAYz7JWn+058Dbn4zeDLO48PX0eieP/Dlz/afhzV2TPlXAHzwSHr5&#10;MyjY45H3WKuE2ny34NfFyz+LHh+4d7eTSPE2kzGw13QrkbZ9OvEJV0Yd0JVtrdwCDhlZVpEvud/R&#10;RRTJCqes6hNpWlXN5b6Xe63NCqlbDTnt1nmy6qdpnlij4DFjlxwpxk8VcooA+R/2xPDXxX+Pnh3S&#10;vC3hX4a39poVvdpqdxd6xqmmRXEs6xyRoixx3UiqirLIS28li4G1dmXm/Y68OfFH4C+E9V8J+K/h&#10;nf3GkT38mq297o2p6bNcLM8cUTxvHJdxqUKwoQwYEEMCG3Ap9ZVDqt1Pp86R22garrKmFJfOtLrT&#10;YYSxXJjzNeJIpB4JMf0BpFX0sfJ3iaFr/wDay8MeIbi1udFvtU8Y2wl0HUprN7yzCS2pDSC2uJ1U&#10;PvYAMytmNvlxgn65f77fWvkjxF8GfjLrXxcu/H8Xh2yt9TfV/wC1raKTW9OkWArLvijJEqhwgCrn&#10;ALbcnkmvp3TfEWv6nA1zq/gHUdHvZJHZ7XT9Z0m9hA3Hbtka7hPTts46ZOMkBmxVPX9c07wn4b1T&#10;xBrM72mkabEJbidIjIQWYJGgUdWd2VR065JwDUU2q36xsYfCWuSSBTtSS80dFY44BYagcD3wfpXl&#10;2o6f4/8AGvj7wtqPjXQ9O8D/AA58N3P9u3kY8QWN2BJbxNIHnk3jeu5NmRGoVJGJxy1ArHVfH/4h&#10;SfB7wRql7Z27ar4gkuBpWi6dBEZJL7UJWKQxLHkM/wA2WKryVRtuTjPr/wCzX8Hh8DPg14f8LTS/&#10;a9ZSM3esXpk81rrUJj5lxIZNqlxvYqrMN2xEByRmvC/2ffA97+0X8U7f43eKbCNfB2jiWHwJp9yh&#10;Es7s2JtUlQ/dLFAIlbsA21SiSP8AYdJlbGB4l+H3hfxnNDN4g8N6Rrk0MUsEUmo2MVw0ccqNHKil&#10;1JCujurAdVYg8E1+fn/BWL4mad4W8HeBfg7oMMWnwBU1WeztEaGO3tIleC1iVVAQxlhKdv8ACYEO&#10;BkV+hfi7xXpXgXwvq3iLXLtbHR9LtZLy7uWUt5cSKWY4AJJwOAASTgAEmvyl/Zi8LX/7bv7bmufE&#10;vW7Vo/Duk3qa3cxMqkKIyE0+0YgYY7Yk3EjDrBJnBYUho/RH9kf4Rz/BD9nfwZ4TvUMerQWhutQR&#10;wm5Lqd2mljJXhvLZ/LDZORGOa9goooEFRXVrDfW01tcwx3FvMhjkhlUMjqRgqwPBBBwQalooA/IX&#10;4g+E/EH/AATU/aw0nxPogN54D1eSU2sW8s1zpxdPtNm4Lg+bFuQozEgkQuc/Mg/VvwH460L4m+Dt&#10;J8U+GtRi1XQ9UgE9tdQnIYdCpHVWVgVZTgqyspAIIrD+NnwX8MfHz4eaj4Q8V2S3VjcjfBcKB51l&#10;cAER3ELfwuu4+xBZWBVmU/mR8K/iT45/4JnfGrVPBnjOyudZ8CatMszm3LCOZB8q3toGOwSbSFkT&#10;gtsVWb5EYBW5+uVfNf7SX7Meq+KPE9r8U/hXeW+gfFTTkWO4huGZbHxDagY+zXaqQCwGNkh/uqpI&#10;2xyQ+8eCPG+hfEnwnpfibwzqcGsaFqcIntb23J2uuSCCCAVZSCrKwDKylWAIIG5QSfKHwz+K9h8Q&#10;IZ9Pu7WXw34z04bNY8Kakdt7p8gCkkqcF4mDoyTKNrq6ng5UdzXR/Gj9mzwX8cms77WILzSPE1go&#10;Sw8UaDcfY9Us1ySVSYA5Uh5BtcMo8xiACc14ffRfGb4JwSR+L/DMvxY0CAZXxN4Jt0XUTlo0QT6Y&#10;WBLFnclrdnVUXJXgmquKx6bRXF+BPjR4G+JjJH4Z8Uadqd2wkJ08S+VeII3KOXtpNsqAMP4kGQQe&#10;hBPaUxBRRRQIKKzvEHiXR/CWmnUNc1ax0XTw4Q3eo3KW8QY8AF3IGT9a8wsvjfrXxX8mz+C/g3UP&#10;GzXKsP8AhJtSgl03QbLDmJneeVVado3KM0MILMm7a2VICHY9I8X+L9G8A+GdR8QeINQi0vR9PiM1&#10;xdTZwq9AAACWYkhVVQWZiAASQK868N/C/Xf2w9R0/VPEtlfeGvgdCy3VrpM7GC+8VSK+Y5Z0HzRW&#10;mVDIhwz/ACyd4zH6R8N/2TppPEeneMvi34hXx/4psZBcadpcMHkaHo0hUn9xbknz5EZ5AtxNlyoi&#10;O1WQGvoulcpaENnZwafaQWtrBHbWsCLFFBCgRI0UYVVUcAAAAAVNRX5//t1/t23mj6nN8IPg9cTX&#10;/jG7lGn6nrOlBpJbSVm2fY7PZktdMTtZ15iJ2rmXJhQbnDf8FC/2hdZ+OXxDs/2ffhpbTax5d8ia&#10;mbCbJv71ckWuAQvlQkb3LnAdMkJ5O5vtn9lP9nyx/Zq+Dml+EoXS51V2N7rF7E7MlxeuqiRk3AYR&#10;QqovC5VASNxYnx79gr9iJf2dNIfxd4uRLj4i6nB5LQxyB4dKt2wTApHyvKxA3yDIGAqHG5pPsGgb&#10;7BRRRQIKKKKACuA+NnwM8IftA+CLjwv4x043lm+Xt7mFtlzZzbSFmhfB2uM9wVPRlZSQe/ooA/Jm&#10;bS/jn/wS/wDFSz2ckfjL4X6ndLNcFInFjcEEIQ4+Y2Vy0e3DAsrYTmYRFV/Qj9n79qj4e/tJ6P8A&#10;afCerBNViRnutBvysWoWyqVBdogx3J86fvELLlgCQ2VHqmq6VZa7pl3pupWdvqGnXkL29zaXUSyw&#10;zxOCro6MCGVgSCCMEEivg/45f8EuLGfWP+Es+CfiGXwR4hgmF1DpdzcSLaxyAphre4TMtuRiRxnz&#10;AWZQpiUcA9z76or8zfC/7dnxz/Zh1iLw7+0B4HvtZsXlVI9WMcdvcKu1C3lTRA293tXnAIbcSGk4&#10;wPrf4U/tzfBb4uWkDaf40stE1GREL6X4idbC4jdjgRgufLkb2idx70BY9A+JPwJ+HnxfjceM/Bmj&#10;eIZmtzareXlohuooic7Y5wBJGMkn5GHNfP8A8Ufgp8F/hxrHh2wuvjZ4o+EstjbRmz0WHxy3lSQK&#10;wWIm3vjOPLXyygAAQgMpBxgfXdfnn+0f8cdf8Q/EnXdPh+Ff/Cs/CUtlc6PrXxa8VeB7nUbl9O2D&#10;f5SrCQIW/eJskLqyyKW8kggAI+gZPhp4fs9F0nVJf2gtfi0rVNq6dfS3WgCG8yuR5UhsMSEgE/KT&#10;kDNZ3xD/AGdfCugtp2v+O/j1440TSre4ESfa/EVjodpPIwyI3e3t4CxOzIG7PDY6nPw14h+Hvgv4&#10;CfE74heH/GBn1PwYvwuuovA974s08+dNdziGdPIR4lMUq3Nxd4wqtHubcQ24n0v4m/s2azqH/BO3&#10;RvFfi258SXvi/wAN+HYPseg3OoOLGwthqJkFwbfAxMlhKYyWJ2xoF2goCALHuPiWD9j/APZn8dav&#10;aeI9P0o+LWEWr6hNq1hfeIrqBjJ8kzyulwYXZ3VuqsxeMkHchP1zo+r2Gv6VZ6lpd5b6hpt3Es9t&#10;d2siyRTRsMq6MpIZSCCCOK+Gtc8EeJ7/AOI+h/tAaD4Bn8ceD/ih4GhtPHHheyu1a7toJrWAt9l3&#10;PEZWMaRKFAyfLkHyGVSnV/sqeKoP2Pf2bbTQPjj4o0Xwhf2txdX+m6HcXkUuoQ6e8mQDDDueZ2mM&#10;7/uw5AcA4KlVAPsasHxx488PfDTwxe+IvFOsWuh6LZpvmvLyTao9FA6sx6KigsxIABJAr4e+J/8A&#10;wVVs7/Vh4b+C/gq/8aa9cStBa3moW8gimYMCDDaxfvpgyB+CYmXglTyK4bwx+xN8eP2tNcsPE/x8&#10;8X3mhaPGVeHS5NjXnlkRbhDbJiG03oCCzDeHQF4m60BbuR/Hr9u3x9+0t4lf4Z/s86RrMdvJcFZd&#10;a08Ml9fQhljDqcD7Hb73BMrsrYKbjEN6N9G/sd/sDeHv2apY/E+s3aeJ/H8tsI/thjAttM3LiVLU&#10;HksdxQzNhmUYCxh3Vvcfg/8AAjwJ8B9CbSvA/hy00SKVVFzcou+6u9rOymaZsvJtMkm0MSFDEKFH&#10;Fd9QFwooooEFFFFABRRRQAUUUUAFFFFAFLWdF07xHpV1pmrWFtqmm3cZiuLO9hWaGZD1V0YEMD6E&#10;V8u/E7/gmZ8EviHLLdafpV94K1CWVp3m8PXWyJyVICmCUPGiAkHbEqdOoGclFAHiJ/4Jp/GD4X2j&#10;xfCn463FhFLL50lm815o8RbcMFvs7yhztHJKjOAMYPEniHwh/wAFAfBDW1hpHiiy8XW5LZutObSn&#10;EfRvma9hikOSxAwDjYRwNuSigdy5/wAJH/wUD/6FbSv+/ukf/H6pvL/wUK1vWLWMQ2fh+2cbHmU6&#10;G8EeMne+TLJzwPlB6DgcmiigLliX9jP9q34n6g58efHZNK0q/gcXdvpOpXbgbwMxNaRpBAy9QcNg&#10;dsg11fw5/wCCSHwv8NJp83irXtc8W3VuzedbRMmn2NwvIVTGgaVQBj7sw5HpxRRQFz6y+GnwY8C/&#10;BzTjZeCvCml+HI2ijhllsrdRPcKmdnnTHMkpG5uXZjyeea7SiigQUUUUAFFFFABRRRQB/9lQSwEC&#10;LQAUAAYACAAAACEAPfyuaBQBAABHAgAAEwAAAAAAAAAAAAAAAAAAAAAAW0NvbnRlbnRfVHlwZXNd&#10;LnhtbFBLAQItABQABgAIAAAAIQA4/SH/1gAAAJQBAAALAAAAAAAAAAAAAAAAAEUBAABfcmVscy8u&#10;cmVsc1BLAQItABQABgAIAAAAIQDOEHuAuQQAAAsRAAAOAAAAAAAAAAAAAAAAAEQCAABkcnMvZTJv&#10;RG9jLnhtbFBLAQItABQABgAIAAAAIQCMmn+7yAAAAKYBAAAZAAAAAAAAAAAAAAAAACkHAABkcnMv&#10;X3JlbHMvZTJvRG9jLnhtbC5yZWxzUEsBAi0AFAAGAAgAAAAhAOsscQbhAAAACwEAAA8AAAAAAAAA&#10;AAAAAAAAKAgAAGRycy9kb3ducmV2LnhtbFBLAQItAAoAAAAAAAAAIQDg6UIZoAAAAKAAAAAUAAAA&#10;AAAAAAAAAAAAADYJAABkcnMvbWVkaWEvaW1hZ2UxLnBuZ1BLAQItAAoAAAAAAAAAIQCsa6FDbC8A&#10;AGwvAAAVAAAAAAAAAAAAAAAAAAgKAABkcnMvbWVkaWEvaW1hZ2UyLmpwZWdQSwUGAAAAAAcABwC/&#10;AQAApz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7" type="#_x0000_t75" style="position:absolute;left:10060;top:103;width:1541;height:1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s7WbAAAAA2gAAAA8AAABkcnMvZG93bnJldi54bWxEj0FrwkAUhO+F/oflCb01Gz20ErOKCIKn&#10;SmPQ6yP73A1m34bsNqb/visIPQ4z8w1TbibXiZGG0HpWMM9yEMSN1y0bBfVp/74EESKyxs4zKfil&#10;AJv160uJhfZ3/qaxikYkCIcCFdgY+0LK0FhyGDLfEyfv6geHMcnBSD3gPcFdJxd5/iEdtpwWLPa0&#10;s9Tcqh+ngGx9bKtzGL/sSR/3XPPSVBel3mbTdgUi0hT/w8/2QSv4hMeVdAPk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ztZsAAAADaAAAADwAAAAAAAAAAAAAAAACfAgAA&#10;ZHJzL2Rvd25yZXYueG1sUEsFBgAAAAAEAAQA9wAAAIwDAAAAAA==&#10;">
                  <v:imagedata r:id="rId7" o:title=""/>
                </v:shape>
                <v:shape id="Picture 81" o:spid="_x0000_s1028" type="#_x0000_t75" style="position:absolute;left:10265;top:308;width:1140;height:1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xJkDBAAAA2gAAAA8AAABkcnMvZG93bnJldi54bWxET01rwkAQvRf6H5YpeCm6UaGU6EZsRRAv&#10;xbRQchuyYxKSnQ3ZUdP+evdQ6PHxvteb0XXqSkNoPBuYzxJQxKW3DVcGvj7301dQQZAtdp7JwA8F&#10;2GSPD2tMrb/xia65VCqGcEjRQC3Sp1qHsiaHYeZ74sid/eBQIhwqbQe8xXDX6UWSvGiHDceGGnt6&#10;r6ls84szcCqOy9ZLIQXZ5++3vNkdP353xkyexu0KlNAo/+I/98EaiFvjlXgDdH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xJkDBAAAA2gAAAA8AAAAAAAAAAAAAAAAAnwIA&#10;AGRycy9kb3ducmV2LnhtbFBLBQYAAAAABAAEAPcAAACN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2" o:spid="_x0000_s1029" type="#_x0000_t202" style="position:absolute;left:1319;top:2006;width:9446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e4cEA&#10;AADaAAAADwAAAGRycy9kb3ducmV2LnhtbESPwWrDMBBE74X8g9hAbo0cE5fWjRJCwJBr3R7a28ba&#10;2ibSykiK7fx9VSj0OMzMG2Z3mK0RI/nQO1awWWcgiBune24VfLxXj88gQkTWaByTgjsFOOwXDzss&#10;tZv4jcY6tiJBOJSooItxKKUMTUcWw9oNxMn7dt5iTNK3UnucEtwamWfZk7TYc1rocKBTR821vlkF&#10;9GWPU+jNNtgizy+Xovr0g1FqtZyPryAizfE//Nc+awUv8Hsl3Q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YHuHBAAAA2gAAAA8AAAAAAAAAAAAAAAAAmAIAAGRycy9kb3du&#10;cmV2LnhtbFBLBQYAAAAABAAEAPUAAACGAwAAAAA=&#10;" filled="f" strokecolor="#006fc0" strokeweight=".48pt">
                  <v:textbox inset="0,0,0,0">
                    <w:txbxContent>
                      <w:p w:rsidR="003B4A47" w:rsidRDefault="003B4A47" w:rsidP="003B4A47">
                        <w:pPr>
                          <w:spacing w:before="75"/>
                          <w:ind w:left="2380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28"/>
                          </w:rPr>
                          <w:t>PANSİYON BAŞVURU DİLEKÇESİ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46106B" wp14:editId="4EF0B6C1">
                <wp:simplePos x="0" y="0"/>
                <wp:positionH relativeFrom="column">
                  <wp:posOffset>-391795</wp:posOffset>
                </wp:positionH>
                <wp:positionV relativeFrom="paragraph">
                  <wp:posOffset>-548640</wp:posOffset>
                </wp:positionV>
                <wp:extent cx="913130" cy="614680"/>
                <wp:effectExtent l="0" t="0" r="1270" b="0"/>
                <wp:wrapSquare wrapText="bothSides"/>
                <wp:docPr id="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130" cy="614680"/>
                          <a:chOff x="0" y="0"/>
                          <a:chExt cx="2318" cy="1612"/>
                        </a:xfrm>
                      </wpg:grpSpPr>
                      <pic:pic xmlns:pic="http://schemas.openxmlformats.org/drawingml/2006/picture">
                        <pic:nvPicPr>
                          <pic:cNvPr id="3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" cy="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79"/>
                            <a:ext cx="68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41" y="227"/>
                            <a:ext cx="14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4A47" w:rsidRDefault="003B4A47" w:rsidP="003B4A47">
                              <w:pPr>
                                <w:spacing w:line="231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30" style="position:absolute;margin-left:-30.85pt;margin-top:-43.2pt;width:71.9pt;height:48.4pt;z-index:251660288" coordsize="2318,1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82UOgQQAAKsRAAAOAAAAZHJzL2Uyb0RvYy54bWzsWNtu4zYQfS/QfyD0&#10;rliSZcsS4iwSX4IF0jbobj+AliiLWIlUSTpytui/d4aUbCcOtkF2X1rEgIXhbTiXM8MhLz/sm5o8&#10;MKW5FHMvvAg8wkQuCy62c++Pz2t/5hFtqChoLQWbe49Mex+ufv7psmszFslK1gVTBJgInXXt3KuM&#10;abPRSOcVa6i+kC0TMFhK1VADTbUdFYp2wL2pR1EQTEedVEWrZM60ht6lG/SuLP+yZLn5rSw1M6Se&#10;eyCbsV9lvxv8jq4uabZVtK143otB3yBFQ7mATQ+sltRQslP8jFXDcyW1LM1FLpuRLEueM6sDaBMG&#10;z7S5VXLXWl22WbdtD2YC0z6z05vZ5r8+3CvCi7kXeUTQBlxkdyXJBG3TtdsMptyq9lN7r5yCQN7J&#10;/IuG4dHzcWxv3WSy6X6RBfCjOyOtbfalapAFaE321gWPBxewvSE5dKbhOByDo3IYmobxdNa7KK/A&#10;j2er8mrVr4vGISANV4XTMELRRzRzG1ohe6GuLlueZ/DvbQnUmS3/HXOwyuwU83omzat4NFR92bU+&#10;uL2lhm94zc2jhTDYBoUSD/c8Rxtj4+iW8eAWGMVNSTJF7YZJbglFlaxTiJCLiootu9YtgB/MAeuH&#10;LqVkVzFaaOxGEz3lYptPxNjUvF3zukavId0rDPHzDH8v2MxheynzXcOEccGqWA26S6Er3mqPqIw1&#10;GwbYUx8LkDOHRGEAMK3iwljEACrutMHdER82nv6KZtdBkEY3/mISLPw4SFb+dRonfhKskjiIZ+Ei&#10;XPyNq8M422kGVqH1suW96NB7JvyLwdOnGReWNrzJA7VJxGELBLIYG0QEuKGFUFat8t/B9jAPaKOY&#10;ySskSzBk3w+TDwPW6kdDo0s0xNrbwucbYQAYUdrcMtkQJMDoIKO1Mn0AIzuthikor5DoeqtFLZ50&#10;gPiuZ1D+1D9pkK5mq1nsx9F0Bf5ZLv3r9SL2p+swmSzHy8ViGQ7+qXhRMIHbfL97rLVlzYsBsFpt&#10;N4taObet7a/PC/o4bYQwOYoxuBSZHSGXhlEc3ESpv57OEj9exxM/TYKZH4TpTToN4jRerp+qdMcF&#10;+36VSAcJcRJNrJdOhEaInegW2N+5bjRruIHTtebN3JsdJtEMc8BKFNa1hvLa0SemQPGPpgB3D462&#10;YEV49skD0PrfS6nxWUpN/pcpFU7095QKZ9erU2qYegQriCRFPLgMgEUJRL2rLaJ03IfZUMsMCfM9&#10;p77n1B+ZU7sW7kN6KLig9bqqBW9DL90kPlW0ZXCMINtjbTkZEuFnPOtu5J4kM8R3PwtLfmL20I/1&#10;oj1fXeX/jYryZKnj86paJo6h/IPIiyKbiY+RF8aYxHAkthcBOIreI2/uvVczP6aaQbS6agYps9/s&#10;7VXYXo6wZyOLR4gBJaFchkspvHMAUUn11SMdvBnMPf3njuJFsP4oIELxgWEg1EBsBoKKHJbOPeMR&#10;Ry6Me4jYwYVnWwFnF2RCXsONueS2JD9KARUXNiApWMq+CNgarX+9wCeH07addXxjufoH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q75Bu4AAAAAkBAAAPAAAAZHJz&#10;L2Rvd25yZXYueG1sTI/BSsNAEIbvgu+wjOCt3aTWGGI2pRT1VARbofS2zU6T0OxsyG6T9O0dT3qb&#10;YT7++f58NdlWDNj7xpGCeB6BQCqdaahS8L1/n6UgfNBkdOsIFdzQw6q4v8t1ZtxIXzjsQiU4hHym&#10;FdQhdJmUvqzRaj93HRLfzq63OvDaV9L0euRw28pFFCXS6ob4Q6073NRYXnZXq+Bj1OP6KX4btpfz&#10;5nbcP38etjEq9fgwrV9BBJzCHwy/+qwOBTud3JWMF62CWRK/MMpDmixBMJEuYhAnJqMlyCKX/xsU&#10;PwAAAP//AwBQSwMECgAAAAAAAAAhAKifCIX6EwAA+hMAABQAAABkcnMvbWVkaWEvaW1hZ2UxLnBu&#10;Z4lQTkcNChoKAAAADUlIRFIAAADcAAAAlAgGAAAA+FFHgAAAAAFzUkdCAK7OHOkAAAAEZ0FNQQAA&#10;sY8L/GEFAAAACXBIWXMAACHVAAAh1QEEnLSdAAATj0lEQVR4Xu2d51tU1xaH/eeuMDCIINJyY4rp&#10;1yAwHRiNiKKA1BmmURWkxdhDLGAUY0EFFI2YoNHERCxYoohK+d2zD5KgbmDKOTPnzKwP7/PkAxIY&#10;9vvsvddeZcl77sEpgWkivEm1X5iO27B3OmZde1ihyWuZXqpzTy/NdimTTPt0mr5kov/S5cdTU1PT&#10;TLjp9zyXQYQv6a6LiN9yGDHrv0XMuo6wQWNpRpTOg6XZbgUh/DyZdry/rgaVrUdw7FTf1NNnY1PT&#10;09NgkHARQGJRl7BAw0u2aEsTZ7GHmCwHVurL0ba/G3fuj2JyakqUbC4kXJiT5hxA7Ppd3EWrSqzt&#10;iDZtFxa3i7/og0xUthPJFhfyKltwvHcAk5PvSjYXEi6MSXddQoK4u3EWrgrR5LUhylDHXfjBJko4&#10;NqaZKnDg+Hnc/HMEz8fHuYK9DQkXrrgHsaKsB7HfhMfupsltRZS+hrv4g0WUcGRMyvFAV7IDe4/0&#10;4MnfT7lSLQQJF44IsiWV/yTI9h138aoNTU4zlupCKJsg2n9z7HC3H8LgtRuLHhsXgoQLQ5KrzkK7&#10;YQ938aqNaNMOYdGH5r4WLfx/E4wOHDp+Bq8mJrgC+QoJF2akVvchbuMB7uJVFVbhvmZq5IogK1ku&#10;aDKr8OWmOnx75AyuDt/kiuMvJFwYwSKSywoO8hewmrC2I8pQyxdCTrKq8b8Ndpzpu4yXr15xhQkU&#10;Ei5MYI/by7ccERasut/bNLktiNIz2YJxjHQhKtOGzwrq4Gr7Adeu3+JKIiUkXBiQ7h5EQlG3sGDV&#10;LVu0ZSeW6nhiSE/U1+XI2OTGxavX8fTZc0xMTnIFkRoSTuUw2ZJKexCr5rQt9phtZsERvhxSocmy&#10;4+P8OthaOtE3OITxly+5UsgJCadykivPQPvNbv5CVgnRxnquINIgHE0zKpCx2YMfei7g7oOHXBGC&#10;BQmnYlJs56DN38tdxGpBkyscI7miBIIL0dkO/HddLQocrbh2Q/67mbeQcColtfoClm3cz13EakFM&#10;QJY829+FtYX1OHJ6AL//OYIXITg2LgQJp0LSxHKbQ9xFrAry2qR90M5yIUbnRHquE1Xbd+OVTCF9&#10;KSDhVAQLkLA7W/zmTmHhqi9IonkdHIkyBH5nY4/Ta7Y0oqO7H3uOD6DrVD9G7o1yF7mSIOFURIr9&#10;POLy93EXs+IRH7NZpn8gu5qwk2VW4qv1Vei//Iuwk0mTbhVMSDiVkOboV20WiSavNYCyGkGybDu+&#10;KmxETcdhXLv+O3chqwUSTgWIKVubvucuZqUzk+nPE2lxojMqsCa/GhcGr+HZ2POAsvSVAgmncMQs&#10;kq1HVdiPpB0ac5PPPUdisuz4fFMDKpsPYnBoWLIsfaVAwikYJtuKbcfV1yKB3ddMDVyh+LjE3Sx7&#10;Sw26Tw/g3uijsNjNeJBwSoWlbJWfVJ1sYhsEbzNHspyIMzhR4GgRCzunOE13wg0STqGIRaQqyyJh&#10;mf5LvSir+Y8gmnZtGQpcHThzcUi2UhglQsIpEJZFErdBbbKxTP+F7mvscdqB96xuVDfvw+0797gL&#10;Mtwh4RRGWnWfuiKS4mP29vlly3IgLrMC+c5d6Dzei7v3Q5s8HGpIOIWRVHqCv7AVSvQ8bRCidC4s&#10;yypHsacNDx894S6+SISEUxBijuQmlTxuzwZH5jZkFf57WXYVzOUt2HP0lLCbjWJiIjiFnWqBhFMI&#10;Yv9/MUeSs7iVhiDb3LZ1/xGOjTEZpSir24XhW7fx4mXkBEF8hYRTAOnuS0goVkmLBOHOJt7X2N1M&#10;Z4O+vBU79h7FXyP3uQuMeBMSLsSILRLU0iGZPWgbG4TdbBsK3e34+frvePpsjDu0guBDwoUSVm5T&#10;cVoVj9uanKbXbb63090sAEi4EDLTIVnZ722anJ1YKYhW+10XLg1dx9Ox59yFRHgHCRciZsptFNoh&#10;2dqGmNxmMe0qY5NLUT1B1A4JFwJmym2UGf6P1nuQZLRhdV4Vatu/x5OnzyIixzFYkHBBJrmqVzlT&#10;bayshKYR2oxifJxThv99U4WvN9gE0Q6IwRDegiECg4QLIsm2XsRtDH2LBI1lB7R6J1KMlfgktxxf&#10;ra8UZVu70Y4DXadINhkh4YIES0jWhrIfibXjdUi/HB8Ju9mXryWbxVLswflLVzEZpJbfkQoJFwTY&#10;6N/4wh9CUrXN6tPizHVI0lfiA0vZP7vZLGsENtmbcPHnX7kLhJAWEk5mmGzLWYsEjgxyw4bPL8sq&#10;w2d5FfhqjmRzZStxt4hZIhQYCQ4knIywLJLE4mPC4g/WztYuNu3RGjxI1JXh07zydySbJSPfhoZv&#10;v8djP+ZUE/5DwsnIirKTwYlIiilX9YjX27DKUimIJuxobx0d56Lb7ED3qT6SLQSQcLIwiBRbL7Ry&#10;5keykH5uC7Q5jYgXjo0fmLdx5Xobc5EHP57uoyNkiCDhZCDFfk7W8D87NsbqqpFqrHgjrL8YBfYd&#10;uHR1mPIgQwgJJzEzWSQypGyxHc3UiNi1wt0s591o42KU1bWHfDYaQcJJiiiblEWkgmRspFOc0YMU&#10;s004NvouGqNxV6eY4T81xV8ERPAg4SRCLCIV52xzxPED1o8/OrMSafoSfLnOd8lmMQp3tufjL7h/&#10;fCL4kHASIBaRlp6QpK4t1tKIBH0VVplL/drN5rK5uhlD129RgERBkHASkMTC/+sDC/9HCfezmMxy&#10;rF4kpO8NX+fbUNO6H6OPn5BsCoOEC5AUO8uR9K+IlBV3as2NSDTYsMoU+I7GyCyoRtPuQ9SaTqGQ&#10;cAGSVNrDlWkhNDkt4gTPNGM5PhF2NJ44/qAvdOLoyXN4NkbZ/kqFhAsAVtum3bCHK9U75LUhxtyA&#10;uOxKfGgp5QoTCLkltTg7cIWOkAqHhPOTFNs5r8ptNJYmaLIdSLfY8VFOeUARRx5rNthQ7G7F0PDN&#10;sJulFo6QcH6Q5hiYv2mrtQ2xAnF5LYjJrkaqrkSSu9nbrNlQhezNTlTUf4s7dx9w/7iE8iDhfICF&#10;/1eW//ROQjKrOYs21SPR5EK6qUxMt+JJIhUsCulp3R+xE2jUDAnnA+Ix8q07G5scs2xtCVa/7gki&#10;N6znSEPHQfz9jAIjaoSE85JURx/iZtvasTZypgbE6+143yzvbjYXlunfeew0JuiuplpIOC9IdbIe&#10;kgdnxulmu5CYXYpPrZWSB0AWwrzVjd6LP1NgROWQcIuQJsi2vGAf4i21SNZvW7CKWg5YcKTI1YJf&#10;rt/CBDX4UT0k3DywXiTJ7M5mrMMqSwW+COJuNguTrbK+A3+O3KNM/zCBhJuLe1C4q/VjZcUpcexv&#10;rM4hiCZdJogvZG9yoGXfETx7Ps79wxHqhIQTYOF+FoFMKOpC3Mb9YtZ/rLEGH+eERjb9ZicOnzhL&#10;kcgwJIKFGxSnjrL0LNYzcm62Pwv1pwv3NZ4McmMpqUFv/xXuH4tQPxEnnLib2c9jRcmxmYEabzVn&#10;jTY3ItUgfa6jN7AH7YPdpzE5SfmQ4UpECceG1q/YdnzeDsisynqloZzbNFVuMjfa0bT7B7yk+dhh&#10;TdgLl+acOTYmFndDu3HvvFXZrOXccl0lvrAG/96WIxwju0+dx4uXL7l/JCJ8CFvhmGhitLHg4KLN&#10;WDUs2Ti76p0BF8Egp9gj9vWnB+3IIKyEY29n7H6WWPKj930hrR3QGtxYLXPC8duwsprSug7cuPUn&#10;9w9DhCdhIRy7m7EsflYyM7Obed/LP0rnwUeW4MrGEpDr2g7gzr0H9KAdYahWOLabpdoviEEQrbCb&#10;+dMxi03/XGUOTpb/LLpCJ9r2H8VLuq9FJKoTTtzNhLvZ8sJD3rc34MDahacEOSJp3OrGkZPn8Hyc&#10;skciFXUI5x4Uuxqv2HYCcX52yHqDvFbEry3hSiEX1tI6XPnlBvePQEQOihWOCbay8rT4QP3vbhb4&#10;nDVt3k6kmqqCUlrDAiMF9iZ0Hu/F9Vu3aZwvoTzhWLrVilK2k8kzfSYhp54rhxxssu/A7Tt3uR88&#10;EZkoQrh0tptVnEECe5wWjoyxMs3C1hhqghIkYc1YWefj+6OPqG0d8QYhFY51v2Jtwmcz9HmSSAVr&#10;8vNhELL/2SjfbzuPYYzKaggOQRdOzNC39SJRuJvJObRwLhpLszi8UI52dXOxFHtmUrReUMif4BM0&#10;4cQoY1nPTGGnj4/TgSDmSGaVyp62xaKQ/ZevUWCEWBBZhRMfp23nxN1sZuBFcCT7Bxb+17GIpHxH&#10;SZY1UuJpw6+//UGyEYsii3BsN0sqPymmWgXyOB0Q1nZoddX4VMJhGTyKPe0YuTfK/XAJ4m0kFY5N&#10;AWWtCuQK6XtPOzR6Nz7JlTciyTJHfjp/kfvBEgQPSYRLre4T387iNwv3M5mjjd4Qa66XNfzPHrS3&#10;OJpx5dcbmJigYyThPX4Lx1oVsOTh5VuPLFpvFkzYkMM0GVsksNZ1W53NuHP3PvcDJYiF8E04sY1c&#10;n/h2xhrvaL/ZzV30oYKNhkrWl8kWkcza5MCO3Ycw+vAx98MkiMXwWjjWrzGh6Ci0+Xvm7QkSSlj4&#10;P1EvX+j/a2Fn2/3DcXrQJgJiQeHSBMmSWGGn2EaOSaY80RisRcIygwOfWeUpJLWW1eHE2X7qOUIE&#10;zDvCzdzNzotNUdmETyUEQRbE2o6YLJtsPf/zqxpx+dp1emMjJGFGuNf1ZsmVZxC/5bBwN1NOEGRR&#10;DDWSDqafJSPfjtLaDvzx1wj3gyMIf1gi7GbTYl5jwQHl72ZvEW3ZIYb/pa7aZpHI+vbvcX+UgiOE&#10;tCwR7mbTvMWsdDTm7UjVFXGFCQR9oRN7Dx/Hq1fUto6QniUx69pVJ5wmdyeSjXxh/IXtaizb/8TZ&#10;AWrwQ8iG6oSL0tdInoxsLnLjwuVr3A+IIKREVcLFmhskTdliu9pmRzP6r/xCnY+JoKAa4djDNssi&#10;4YnjL9tq23Dn3n1McT4YgpADVQjH8iOTsrdJVrG9dmM16jsOYvTRE+6HQhByoXjh2AipREOVZLJl&#10;b3ag66fzeE4pWkQIULxwcblN+FyiEVKsOtvdsh8vaAYbESIUL1yCThrZWA2bs3kP/hqhshoidChX&#10;uLw2xGTx5fGVtRvtaN3fRcnHRMhRrHBxJo8kOZLsMftwzzk8HRvjfgAEEUwUKVyUsR6rjNu4AvmC&#10;uciDc5d+5v7iBBEKFCechj1um0rFR2meRN7A/u0WZzOuDt/EBJXVEApCWcLl7kSaMfC6NmfzXjx4&#10;+JgetAnFoRjh2IDERH1gY6TYG1vLvi7cf/iI+8sSRKhRhnDWNiToKgNq/sPKag6f6KWcSELRhF44&#10;awe0eoffHZLXCFhL69HTO4DJSRoNRSib0ApnbUdUtgurc/0P/291tmD41m1qyEqogpAKpzHV4UOL&#10;fxUA7DF7i3Mn/rr7gIYeEqohZMKxpq3pJv92tswCO1r2HcXjv59yfymCUCqhES6vBYlZReL9iyfU&#10;fHydb4Ou0InOH0/T0ENClQRdOK2xFqv9CJCwKGTnj2fwfPwF9xchCDUQVOGijKxFgu8pW6YiDwav&#10;/kpRSEL1BE84cyPS9L7LllNSiyu/3OD+8AShNoIjHOtHYqjwuWEru7Pt7zqJqSn+D08QakN24Vjz&#10;n/isCp+zSNjOdqSnl5KPibBCVuHYVJvlehu+8LGPpLW0FgM//4qXr6gVAhFeyCqcVu/CJ7neZ/+z&#10;niPF7lbcvnOP+8MShNqRRzhrB6J1bp+ySDKE+5qnZZ+YOcL7QQkiHJBFOI2pHh9bvN/ZMguq0XGw&#10;izL9ibBHcuFira1iEam3EUnDFheOnjxHo3yJiEBy4bS5TVyxeFhL63BpaJiSj4mIQVLh2IDEFH0p&#10;V665sJ4jLDhy7cYtko2IKCQTjrVISDZULnqUZMERd8s+sa8/yUZEGpIIN/ve9vki721ZBdVo299F&#10;ZTVExBK4cNZ2xGZV4bO8haOSpiK3OF2Usv2JSCYw4ZhsBje+WKDTFruv5W6rxdmBK5TtT0Q8AQmn&#10;MdTigwXe29gADRYcGb75BybojY0g/BdOY25Eur6EKxqDyVbV8B1G7lHmCEHM4rtwwjFSa/TgfQv/&#10;GMlKauw79uDYmX48fEwTRgliLj4LtzTLic8WGJDIHrPHKDBCEFx8Ei5WbGvHv7OxI2ShoxmXrg5z&#10;/0cEQfggHBtsn2acP4ukxNOK2yP36DGbIBbAK+GiLU1YmV3CHWzPMv3r2g/i/igN0CCIxVhUOLaz&#10;rTTw72ysIevewz14Nvac+80JgniThYVjKVsGB7dFQk5JDY72nMUk9RwhCK+ZXzgW/s+245Pcd6u2&#10;8yu34xLrE0n3NYLwifmFM3jwqfXNOxvrOVJY3Yw7d+/TzkYQfvCucMLOFm1qwAdvPWxn5NvRuKsT&#10;D2i6KEH4zTvCRZu3I01X9IZsLAH5u86uyfHx8SneNyEIwjveFC53J1KMb+5slmLPZM/ZvpcTE5PC&#10;1/O/CUEQ3vGvcMJRMj6zDF+t/1e2gsq6Z8M3fhubmJgQvpb/DQiC8B5ROE1eK7Q6+z8P2xn5VRPO&#10;HbtG74yMjPH+EUEQ/iEKt8zk+Sch2bjZ/rB9977hJ0+evKA0LYKQliUaQ830h+ZSZGyoepVf5vnj&#10;1Jmzv9ERkiDkYcnHlrJpfYHtkc3dcGF4ePiv8fFxFh3hfjFBEIGxxFpc/XtrW9uxmzdvPuB9AUEQ&#10;0rGkoaHB0d3d3T40NHSIIAg5GTr0fwe6BX54c6g7AAAAAElFTkSuQmCCUEsDBAoAAAAAAAAAIQCl&#10;6fOJhQAAAIUAAAAUAAAAZHJzL21lZGlhL2ltYWdlMi5wbmeJUE5HDQoaCgAAAA1JSERSAAAAXwAA&#10;ACgIBgAAAJhrJowAAAAGYktHRAD/AP8A/6C9p5MAAAAJcEhZcwAADsQAAA7EAZUrDhsAAAAlSURB&#10;VGiB7cExAQAAAMKg9U/tbwagAAAAAAAAAAAAAAAAAACANzuIAAEeYwhAAAAAAElFTkSuQmCCUEsB&#10;Ai0AFAAGAAgAAAAhALGCZ7YKAQAAEwIAABMAAAAAAAAAAAAAAAAAAAAAAFtDb250ZW50X1R5cGVz&#10;XS54bWxQSwECLQAUAAYACAAAACEAOP0h/9YAAACUAQAACwAAAAAAAAAAAAAAAAA7AQAAX3JlbHMv&#10;LnJlbHNQSwECLQAUAAYACAAAACEA4fNlDoEEAACrEQAADgAAAAAAAAAAAAAAAAA6AgAAZHJzL2Uy&#10;b0RvYy54bWxQSwECLQAUAAYACAAAACEALmzwAMUAAAClAQAAGQAAAAAAAAAAAAAAAADnBgAAZHJz&#10;L19yZWxzL2Uyb0RvYy54bWwucmVsc1BLAQItABQABgAIAAAAIQAq75Bu4AAAAAkBAAAPAAAAAAAA&#10;AAAAAAAAAOMHAABkcnMvZG93bnJldi54bWxQSwECLQAKAAAAAAAAACEAqJ8IhfoTAAD6EwAAFAAA&#10;AAAAAAAAAAAAAADwCAAAZHJzL21lZGlhL2ltYWdlMS5wbmdQSwECLQAKAAAAAAAAACEApenziYUA&#10;AACFAAAAFAAAAAAAAAAAAAAAAAAcHQAAZHJzL21lZGlhL2ltYWdlMi5wbmdQSwUGAAAAAAcABwC+&#10;AQAA0x0AAAAA&#10;">
                <v:shape id="Picture 76" o:spid="_x0000_s1031" type="#_x0000_t75" style="position:absolute;width:2318;height:1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QvkLBAAAA2gAAAA8AAABkcnMvZG93bnJldi54bWxEj0GLwjAUhO+C/yE8wZumKmi3axQriF51&#10;l2WPj+bZFpuX2qS1/nuzsOBxmJlvmPW2N5XoqHGlZQWzaQSCOLO65FzB99dhEoNwHlljZZkUPMnB&#10;djMcrDHR9sFn6i4+FwHCLkEFhfd1IqXLCjLoprYmDt7VNgZ9kE0udYOPADeVnEfRUhosOSwUWNO+&#10;oOx2aY2CqD52p9+V+Wh3bXk/ZvH5J01TpcajfvcJwlPv3+H/9kkrWMDflXAD5O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QvkLBAAAA2gAAAA8AAAAAAAAAAAAAAAAAnwIA&#10;AGRycy9kb3ducmV2LnhtbFBLBQYAAAAABAAEAPcAAACNAwAAAAA=&#10;">
                  <v:imagedata r:id="rId11" o:title=""/>
                </v:shape>
                <v:shape id="Picture 77" o:spid="_x0000_s1032" type="#_x0000_t75" style="position:absolute;left:19;top:179;width:687;height: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CbDDDAAAA2gAAAA8AAABkcnMvZG93bnJldi54bWxEj0FrAjEUhO9C/0N4BW810RSV1ShVLBTq&#10;xW3B62Pz3F26eVk3Ubf99U2h4HGYmW+Y5bp3jbhSF2rPBsYjBYK48Lbm0sDnx+vTHESIyBYbz2Tg&#10;mwKsVw+DJWbW3/hA1zyWIkE4ZGigirHNpAxFRQ7DyLfEyTv5zmFMsiul7fCW4K6RE6Wm0mHNaaHC&#10;lrYVFV/5xRlQanfe65/3Y15bddbtTOvxRhszfOxfFiAi9fEe/m+/WQPP8Hcl3Q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AJsMMMAAADaAAAADwAAAAAAAAAAAAAAAACf&#10;AgAAZHJzL2Rvd25yZXYueG1sUEsFBgAAAAAEAAQA9wAAAI8DAAAAAA==&#10;">
                  <v:imagedata r:id="rId12" o:title=""/>
                </v:shape>
                <v:shape id="Text Box 78" o:spid="_x0000_s1033" type="#_x0000_t202" style="position:absolute;left:441;top:227;width:14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3B4A47" w:rsidRDefault="003B4A47" w:rsidP="003B4A47">
                        <w:pPr>
                          <w:spacing w:line="231" w:lineRule="exact"/>
                          <w:rPr>
                            <w:rFonts w:ascii="Arial"/>
                            <w:sz w:val="2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B4A47" w:rsidRDefault="003B4A47" w:rsidP="003B4A47">
      <w:pPr>
        <w:pStyle w:val="GvdeMetni"/>
        <w:ind w:left="-271"/>
        <w:rPr>
          <w:rFonts w:ascii="Arial"/>
        </w:rPr>
      </w:pPr>
    </w:p>
    <w:p w:rsidR="003B4A47" w:rsidRDefault="003B4A47" w:rsidP="003B4A47">
      <w:pPr>
        <w:pStyle w:val="GvdeMetni"/>
        <w:spacing w:before="7"/>
        <w:rPr>
          <w:rFonts w:ascii="Arial"/>
          <w:sz w:val="24"/>
        </w:rPr>
      </w:pPr>
    </w:p>
    <w:p w:rsidR="003B4A47" w:rsidRDefault="003B4A47" w:rsidP="003B4A47">
      <w:pPr>
        <w:spacing w:before="60"/>
        <w:ind w:left="2714"/>
        <w:rPr>
          <w:rFonts w:ascii="Times New Roman" w:hAnsi="Times New Roman"/>
          <w:b/>
        </w:rPr>
      </w:pPr>
    </w:p>
    <w:p w:rsidR="003B4A47" w:rsidRDefault="003B4A47" w:rsidP="003B4A47">
      <w:pPr>
        <w:spacing w:before="60"/>
        <w:ind w:left="2714"/>
        <w:rPr>
          <w:rFonts w:ascii="Times New Roman" w:hAnsi="Times New Roman"/>
          <w:b/>
        </w:rPr>
      </w:pPr>
    </w:p>
    <w:p w:rsidR="003B4A47" w:rsidRDefault="003B4A47" w:rsidP="003B4A47">
      <w:pPr>
        <w:spacing w:before="60"/>
        <w:ind w:left="2714"/>
        <w:jc w:val="both"/>
        <w:rPr>
          <w:rFonts w:ascii="Times New Roman" w:hAnsi="Times New Roman"/>
          <w:b/>
        </w:rPr>
      </w:pPr>
    </w:p>
    <w:p w:rsidR="003B4A47" w:rsidRDefault="003B4A47" w:rsidP="003B4A47">
      <w:pPr>
        <w:spacing w:before="60"/>
        <w:jc w:val="center"/>
        <w:rPr>
          <w:rFonts w:ascii="Arial" w:hAnsi="Arial"/>
          <w:b/>
        </w:rPr>
      </w:pPr>
      <w:r>
        <w:rPr>
          <w:rFonts w:ascii="Times New Roman" w:hAnsi="Times New Roman"/>
          <w:b/>
        </w:rPr>
        <w:t xml:space="preserve">PROF. DR. FUAT SEZGİN </w:t>
      </w:r>
      <w:r>
        <w:rPr>
          <w:rFonts w:ascii="Arial" w:hAnsi="Arial"/>
          <w:b/>
        </w:rPr>
        <w:t>FEN LİSESİ MÜDÜRLÜĞÜNE</w:t>
      </w:r>
    </w:p>
    <w:p w:rsidR="003B4A47" w:rsidRDefault="003B4A47" w:rsidP="003B4A47">
      <w:pPr>
        <w:pStyle w:val="GvdeMetni"/>
        <w:spacing w:before="6"/>
        <w:rPr>
          <w:rFonts w:ascii="Arial"/>
          <w:b/>
          <w:sz w:val="17"/>
        </w:rPr>
      </w:pPr>
    </w:p>
    <w:p w:rsidR="003B4A47" w:rsidRDefault="003B4A47" w:rsidP="003B4A47">
      <w:pPr>
        <w:ind w:left="6163"/>
        <w:rPr>
          <w:rFonts w:ascii="Arial" w:hAnsi="Arial"/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SİLİVRİ </w:t>
      </w:r>
      <w:r>
        <w:rPr>
          <w:rFonts w:ascii="Arial" w:hAnsi="Arial"/>
          <w:b/>
          <w:w w:val="125"/>
          <w:u w:val="single"/>
        </w:rPr>
        <w:t>/</w:t>
      </w:r>
      <w:r>
        <w:rPr>
          <w:rFonts w:ascii="Arial" w:hAnsi="Arial"/>
          <w:b/>
          <w:spacing w:val="-53"/>
          <w:w w:val="125"/>
          <w:u w:val="single"/>
        </w:rPr>
        <w:t xml:space="preserve"> </w:t>
      </w:r>
      <w:r>
        <w:rPr>
          <w:rFonts w:ascii="Arial" w:hAnsi="Arial"/>
          <w:b/>
          <w:u w:val="single"/>
        </w:rPr>
        <w:t>İSTANBUL</w:t>
      </w:r>
    </w:p>
    <w:p w:rsidR="003B4A47" w:rsidRDefault="003B4A47" w:rsidP="003B4A47">
      <w:pPr>
        <w:pStyle w:val="GvdeMetni"/>
        <w:rPr>
          <w:rFonts w:ascii="Arial"/>
          <w:b/>
        </w:rPr>
      </w:pPr>
    </w:p>
    <w:p w:rsidR="003B4A47" w:rsidRDefault="003B4A47" w:rsidP="003B4A47">
      <w:pPr>
        <w:pStyle w:val="GvdeMetni"/>
        <w:rPr>
          <w:rFonts w:ascii="Arial"/>
          <w:b/>
        </w:rPr>
      </w:pPr>
    </w:p>
    <w:p w:rsidR="003B4A47" w:rsidRDefault="003B4A47" w:rsidP="003B4A47">
      <w:pPr>
        <w:spacing w:before="187"/>
        <w:ind w:left="808"/>
        <w:rPr>
          <w:rFonts w:ascii="Arial" w:hAnsi="Arial"/>
        </w:rPr>
      </w:pPr>
      <w:proofErr w:type="spellStart"/>
      <w:r>
        <w:rPr>
          <w:rFonts w:ascii="Arial" w:hAnsi="Arial"/>
        </w:rPr>
        <w:t>Velisi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bulunduğum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Okulunuz</w:t>
      </w:r>
      <w:proofErr w:type="spellEnd"/>
      <w:r>
        <w:rPr>
          <w:rFonts w:ascii="Arial" w:hAnsi="Arial"/>
        </w:rPr>
        <w:t xml:space="preserve"> .................</w:t>
      </w:r>
      <w:proofErr w:type="gram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sınıfı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öğrencilerinden</w:t>
      </w:r>
      <w:proofErr w:type="spellEnd"/>
      <w:r>
        <w:rPr>
          <w:rFonts w:ascii="Arial" w:hAnsi="Arial"/>
        </w:rPr>
        <w:t xml:space="preserve">.. ……...... </w:t>
      </w:r>
      <w:proofErr w:type="spellStart"/>
      <w:r>
        <w:rPr>
          <w:rFonts w:ascii="Arial" w:hAnsi="Arial"/>
        </w:rPr>
        <w:t>nolu</w:t>
      </w:r>
      <w:proofErr w:type="spellEnd"/>
    </w:p>
    <w:p w:rsidR="003B4A47" w:rsidRDefault="003B4A47" w:rsidP="003B4A47">
      <w:pPr>
        <w:spacing w:before="38" w:line="276" w:lineRule="auto"/>
        <w:ind w:left="100"/>
        <w:rPr>
          <w:rFonts w:ascii="Arial" w:hAnsi="Arial"/>
        </w:rPr>
      </w:pPr>
      <w:r>
        <w:rPr>
          <w:rFonts w:ascii="Arial" w:hAnsi="Arial"/>
          <w:w w:val="90"/>
        </w:rPr>
        <w:t>…………….......................................’…</w:t>
      </w:r>
      <w:r>
        <w:rPr>
          <w:rFonts w:ascii="Arial" w:hAnsi="Arial"/>
          <w:spacing w:val="-23"/>
          <w:w w:val="90"/>
        </w:rPr>
        <w:t xml:space="preserve"> </w:t>
      </w:r>
      <w:proofErr w:type="spellStart"/>
      <w:proofErr w:type="gramStart"/>
      <w:r>
        <w:rPr>
          <w:rFonts w:ascii="Arial" w:hAnsi="Arial"/>
          <w:w w:val="90"/>
        </w:rPr>
        <w:t>öğrencimizin</w:t>
      </w:r>
      <w:proofErr w:type="spellEnd"/>
      <w:r>
        <w:rPr>
          <w:rFonts w:ascii="Arial" w:hAnsi="Arial"/>
          <w:w w:val="90"/>
        </w:rPr>
        <w:t xml:space="preserve"> </w:t>
      </w:r>
      <w:r>
        <w:rPr>
          <w:rFonts w:ascii="Arial" w:hAnsi="Arial"/>
          <w:spacing w:val="-26"/>
          <w:w w:val="90"/>
        </w:rPr>
        <w:t xml:space="preserve"> </w:t>
      </w:r>
      <w:r>
        <w:rPr>
          <w:rFonts w:ascii="Arial" w:hAnsi="Arial"/>
          <w:w w:val="90"/>
        </w:rPr>
        <w:t>2019</w:t>
      </w:r>
      <w:proofErr w:type="gramEnd"/>
      <w:r>
        <w:rPr>
          <w:rFonts w:ascii="Arial" w:hAnsi="Arial"/>
          <w:w w:val="90"/>
        </w:rPr>
        <w:t xml:space="preserve">/2020 </w:t>
      </w:r>
      <w:r>
        <w:rPr>
          <w:rFonts w:ascii="Arial" w:hAnsi="Arial"/>
          <w:spacing w:val="-24"/>
          <w:w w:val="90"/>
        </w:rPr>
        <w:t xml:space="preserve"> </w:t>
      </w:r>
      <w:proofErr w:type="spellStart"/>
      <w:r>
        <w:rPr>
          <w:rFonts w:ascii="Arial" w:hAnsi="Arial"/>
          <w:w w:val="90"/>
        </w:rPr>
        <w:t>eğitim</w:t>
      </w:r>
      <w:proofErr w:type="spellEnd"/>
      <w:r>
        <w:rPr>
          <w:rFonts w:ascii="Arial" w:hAnsi="Arial"/>
          <w:w w:val="90"/>
        </w:rPr>
        <w:t xml:space="preserve"> </w:t>
      </w:r>
      <w:r>
        <w:rPr>
          <w:rFonts w:ascii="Arial" w:hAnsi="Arial"/>
          <w:spacing w:val="-26"/>
          <w:w w:val="90"/>
        </w:rPr>
        <w:t xml:space="preserve"> </w:t>
      </w:r>
      <w:proofErr w:type="spellStart"/>
      <w:r>
        <w:rPr>
          <w:rFonts w:ascii="Arial" w:hAnsi="Arial"/>
          <w:w w:val="90"/>
        </w:rPr>
        <w:t>öğretim</w:t>
      </w:r>
      <w:proofErr w:type="spellEnd"/>
      <w:r>
        <w:rPr>
          <w:rFonts w:ascii="Arial" w:hAnsi="Arial"/>
          <w:spacing w:val="-26"/>
          <w:w w:val="90"/>
        </w:rPr>
        <w:t xml:space="preserve"> </w:t>
      </w:r>
      <w:r>
        <w:rPr>
          <w:rFonts w:ascii="Arial" w:hAnsi="Arial"/>
          <w:w w:val="90"/>
        </w:rPr>
        <w:t xml:space="preserve"> </w:t>
      </w:r>
      <w:proofErr w:type="spellStart"/>
      <w:r>
        <w:rPr>
          <w:rFonts w:ascii="Arial" w:hAnsi="Arial"/>
          <w:w w:val="90"/>
        </w:rPr>
        <w:t>yılında</w:t>
      </w:r>
      <w:proofErr w:type="spellEnd"/>
      <w:r>
        <w:rPr>
          <w:rFonts w:ascii="Arial" w:hAnsi="Arial"/>
          <w:w w:val="90"/>
        </w:rPr>
        <w:t xml:space="preserve"> </w:t>
      </w:r>
      <w:r>
        <w:rPr>
          <w:rFonts w:ascii="Arial" w:hAnsi="Arial"/>
          <w:b/>
        </w:rPr>
        <w:t>PARALI</w:t>
      </w:r>
      <w:r>
        <w:rPr>
          <w:rFonts w:ascii="Arial" w:hAnsi="Arial"/>
          <w:b/>
          <w:spacing w:val="-22"/>
        </w:rPr>
        <w:t xml:space="preserve"> </w:t>
      </w:r>
      <w:r>
        <w:rPr>
          <w:rFonts w:ascii="Arial" w:hAnsi="Arial"/>
          <w:b/>
        </w:rPr>
        <w:t>YATILI</w:t>
      </w:r>
      <w:r>
        <w:rPr>
          <w:rFonts w:ascii="Arial" w:hAnsi="Arial"/>
          <w:b/>
          <w:spacing w:val="-19"/>
        </w:rPr>
        <w:t xml:space="preserve">  </w:t>
      </w:r>
      <w:proofErr w:type="spellStart"/>
      <w:r>
        <w:rPr>
          <w:rFonts w:ascii="Arial" w:hAnsi="Arial"/>
        </w:rPr>
        <w:t>öğrenci</w:t>
      </w:r>
      <w:proofErr w:type="spellEnd"/>
      <w:r>
        <w:rPr>
          <w:rFonts w:ascii="Arial" w:hAnsi="Arial"/>
          <w:spacing w:val="-21"/>
        </w:rPr>
        <w:t xml:space="preserve"> </w:t>
      </w:r>
      <w:proofErr w:type="spellStart"/>
      <w:r>
        <w:rPr>
          <w:rFonts w:ascii="Arial" w:hAnsi="Arial"/>
        </w:rPr>
        <w:t>olarak</w:t>
      </w:r>
      <w:proofErr w:type="spellEnd"/>
      <w:r>
        <w:rPr>
          <w:rFonts w:ascii="Arial" w:hAnsi="Arial"/>
          <w:spacing w:val="-21"/>
        </w:rPr>
        <w:t xml:space="preserve"> </w:t>
      </w:r>
      <w:proofErr w:type="spellStart"/>
      <w:r>
        <w:rPr>
          <w:rFonts w:ascii="Arial" w:hAnsi="Arial"/>
        </w:rPr>
        <w:t>kabulünü</w:t>
      </w:r>
      <w:proofErr w:type="spellEnd"/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arz</w:t>
      </w:r>
      <w:proofErr w:type="spellEnd"/>
      <w:r>
        <w:rPr>
          <w:rFonts w:ascii="Arial" w:hAnsi="Arial"/>
          <w:spacing w:val="-22"/>
        </w:rPr>
        <w:t xml:space="preserve"> </w:t>
      </w:r>
      <w:proofErr w:type="spellStart"/>
      <w:r>
        <w:rPr>
          <w:rFonts w:ascii="Arial" w:hAnsi="Arial"/>
        </w:rPr>
        <w:t>ederim</w:t>
      </w:r>
      <w:proofErr w:type="spellEnd"/>
      <w:r>
        <w:rPr>
          <w:rFonts w:ascii="Arial" w:hAnsi="Arial"/>
        </w:rPr>
        <w:t>.</w:t>
      </w:r>
    </w:p>
    <w:p w:rsidR="003B4A47" w:rsidRDefault="003B4A47" w:rsidP="003B4A47">
      <w:pPr>
        <w:pStyle w:val="GvdeMetni"/>
        <w:rPr>
          <w:rFonts w:ascii="Arial"/>
          <w:sz w:val="22"/>
        </w:rPr>
      </w:pPr>
    </w:p>
    <w:p w:rsidR="003B4A47" w:rsidRDefault="003B4A47" w:rsidP="003B4A47">
      <w:pPr>
        <w:pStyle w:val="GvdeMetni"/>
        <w:spacing w:before="11"/>
        <w:rPr>
          <w:rFonts w:ascii="Arial"/>
          <w:sz w:val="30"/>
        </w:rPr>
      </w:pPr>
    </w:p>
    <w:p w:rsidR="003B4A47" w:rsidRDefault="003B4A47" w:rsidP="003B4A47">
      <w:pPr>
        <w:ind w:right="2009" w:firstLine="708"/>
        <w:jc w:val="right"/>
        <w:rPr>
          <w:rFonts w:ascii="Arial" w:hAnsi="Arial"/>
          <w:b/>
          <w:w w:val="96"/>
        </w:rPr>
      </w:pPr>
    </w:p>
    <w:p w:rsidR="003B4A47" w:rsidRPr="003B4A47" w:rsidRDefault="003B4A47" w:rsidP="003B4A47">
      <w:pPr>
        <w:ind w:right="425" w:firstLine="708"/>
        <w:jc w:val="right"/>
        <w:rPr>
          <w:rFonts w:ascii="Arial" w:hAnsi="Arial"/>
          <w:b/>
          <w:w w:val="96"/>
        </w:rPr>
      </w:pPr>
      <w:r>
        <w:rPr>
          <w:rFonts w:ascii="Arial" w:hAnsi="Arial"/>
          <w:b/>
          <w:w w:val="96"/>
        </w:rPr>
        <w:t xml:space="preserve">             …../…./2019</w:t>
      </w:r>
    </w:p>
    <w:p w:rsidR="003B4A47" w:rsidRDefault="003B4A47" w:rsidP="003B4A47">
      <w:pPr>
        <w:pStyle w:val="GvdeMetni"/>
        <w:tabs>
          <w:tab w:val="left" w:pos="8789"/>
        </w:tabs>
        <w:ind w:right="-567"/>
        <w:rPr>
          <w:rFonts w:ascii="Arial"/>
          <w:b/>
          <w:sz w:val="22"/>
        </w:rPr>
      </w:pPr>
      <w:r>
        <w:rPr>
          <w:rFonts w:ascii="Arial"/>
          <w:b/>
          <w:sz w:val="22"/>
        </w:rPr>
        <w:t xml:space="preserve"> </w:t>
      </w:r>
      <w:r>
        <w:rPr>
          <w:rFonts w:ascii="Arial"/>
          <w:b/>
          <w:sz w:val="22"/>
        </w:rPr>
        <w:tab/>
      </w:r>
    </w:p>
    <w:p w:rsidR="003B4A47" w:rsidRDefault="003B4A47" w:rsidP="003B4A47">
      <w:pPr>
        <w:pStyle w:val="GvdeMetni"/>
        <w:rPr>
          <w:rFonts w:ascii="Arial"/>
          <w:b/>
          <w:sz w:val="22"/>
        </w:rPr>
      </w:pPr>
    </w:p>
    <w:p w:rsidR="003B4A47" w:rsidRDefault="003B4A47" w:rsidP="003B4A47">
      <w:pPr>
        <w:tabs>
          <w:tab w:val="left" w:pos="7272"/>
        </w:tabs>
        <w:spacing w:before="138"/>
        <w:ind w:left="100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ADRES:</w:t>
      </w:r>
      <w:r>
        <w:rPr>
          <w:rFonts w:ascii="Arial" w:hAnsi="Arial"/>
          <w:b/>
          <w:w w:val="85"/>
        </w:rPr>
        <w:tab/>
      </w:r>
      <w:proofErr w:type="spellStart"/>
      <w:r>
        <w:rPr>
          <w:rFonts w:ascii="Arial" w:hAnsi="Arial"/>
          <w:b/>
          <w:w w:val="95"/>
        </w:rPr>
        <w:t>Veli</w:t>
      </w:r>
      <w:proofErr w:type="spellEnd"/>
      <w:r>
        <w:rPr>
          <w:rFonts w:ascii="Arial" w:hAnsi="Arial"/>
          <w:b/>
          <w:w w:val="95"/>
        </w:rPr>
        <w:t xml:space="preserve"> </w:t>
      </w:r>
      <w:proofErr w:type="spellStart"/>
      <w:r>
        <w:rPr>
          <w:rFonts w:ascii="Arial" w:hAnsi="Arial"/>
          <w:b/>
          <w:w w:val="95"/>
        </w:rPr>
        <w:t>Adı</w:t>
      </w:r>
      <w:proofErr w:type="spellEnd"/>
      <w:r>
        <w:rPr>
          <w:rFonts w:ascii="Arial" w:hAnsi="Arial"/>
          <w:b/>
          <w:spacing w:val="-25"/>
          <w:w w:val="95"/>
        </w:rPr>
        <w:t xml:space="preserve"> </w:t>
      </w:r>
      <w:proofErr w:type="spellStart"/>
      <w:r>
        <w:rPr>
          <w:rFonts w:ascii="Arial" w:hAnsi="Arial"/>
          <w:b/>
          <w:w w:val="95"/>
        </w:rPr>
        <w:t>Soyadı</w:t>
      </w:r>
      <w:proofErr w:type="spellEnd"/>
    </w:p>
    <w:p w:rsidR="003B4A47" w:rsidRDefault="003B4A47" w:rsidP="003B4A47">
      <w:pPr>
        <w:pStyle w:val="GvdeMetni"/>
        <w:spacing w:before="3"/>
        <w:rPr>
          <w:rFonts w:ascii="Arial"/>
          <w:b/>
          <w:sz w:val="17"/>
        </w:rPr>
      </w:pPr>
      <w:bookmarkStart w:id="0" w:name="_GoBack"/>
      <w:bookmarkEnd w:id="0"/>
    </w:p>
    <w:p w:rsidR="003B4A47" w:rsidRDefault="003B4A47" w:rsidP="003B4A47">
      <w:pPr>
        <w:tabs>
          <w:tab w:val="left" w:pos="7754"/>
        </w:tabs>
        <w:ind w:left="100"/>
        <w:rPr>
          <w:rFonts w:ascii="Arial" w:hAnsi="Arial"/>
          <w:b/>
        </w:rPr>
      </w:pPr>
      <w:r>
        <w:rPr>
          <w:rFonts w:ascii="Arial" w:hAnsi="Arial"/>
          <w:b/>
          <w:w w:val="70"/>
        </w:rPr>
        <w:t>……………………………………………..</w:t>
      </w:r>
      <w:r>
        <w:rPr>
          <w:rFonts w:ascii="Arial" w:hAnsi="Arial"/>
          <w:b/>
          <w:w w:val="70"/>
        </w:rPr>
        <w:tab/>
      </w:r>
      <w:proofErr w:type="spellStart"/>
      <w:r>
        <w:rPr>
          <w:rFonts w:ascii="Arial" w:hAnsi="Arial"/>
          <w:b/>
          <w:w w:val="90"/>
        </w:rPr>
        <w:t>İmza</w:t>
      </w:r>
      <w:proofErr w:type="spellEnd"/>
    </w:p>
    <w:p w:rsidR="003B4A47" w:rsidRDefault="003B4A47" w:rsidP="003B4A47">
      <w:pPr>
        <w:spacing w:before="196"/>
        <w:ind w:left="100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……………………………………………..</w:t>
      </w:r>
    </w:p>
    <w:p w:rsidR="003B4A47" w:rsidRDefault="003B4A47" w:rsidP="003B4A47">
      <w:pPr>
        <w:pStyle w:val="GvdeMetni"/>
        <w:spacing w:before="3"/>
        <w:rPr>
          <w:rFonts w:ascii="Arial"/>
          <w:b/>
          <w:sz w:val="17"/>
        </w:rPr>
      </w:pPr>
    </w:p>
    <w:p w:rsidR="003B4A47" w:rsidRDefault="003B4A47" w:rsidP="003B4A47">
      <w:pPr>
        <w:ind w:left="100"/>
        <w:rPr>
          <w:rFonts w:ascii="Arial"/>
          <w:b/>
        </w:rPr>
      </w:pPr>
      <w:r>
        <w:rPr>
          <w:rFonts w:ascii="Arial"/>
          <w:b/>
          <w:w w:val="90"/>
        </w:rPr>
        <w:t>TELEFON:</w:t>
      </w:r>
    </w:p>
    <w:p w:rsidR="006C1EE0" w:rsidRDefault="003B4A47" w:rsidP="003B4A47">
      <w:r>
        <w:rPr>
          <w:rFonts w:ascii="Arial" w:hAnsi="Arial"/>
          <w:b/>
          <w:w w:val="80"/>
        </w:rPr>
        <w:t>…………………………………………</w:t>
      </w:r>
    </w:p>
    <w:sectPr w:rsidR="006C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0E"/>
    <w:rsid w:val="003B4A47"/>
    <w:rsid w:val="006C1EE0"/>
    <w:rsid w:val="00D1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4A4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B4A47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B4A47"/>
    <w:rPr>
      <w:rFonts w:ascii="Georgia" w:eastAsia="Georgia" w:hAnsi="Georgia" w:cs="Georgia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4A4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B4A47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B4A47"/>
    <w:rPr>
      <w:rFonts w:ascii="Georgia" w:eastAsia="Georgia" w:hAnsi="Georgia" w:cs="Georgi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>Fuat Sezgin Fen Lisesi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FSFL Aile Birliği</dc:creator>
  <cp:keywords/>
  <dc:description/>
  <cp:lastModifiedBy>FSFL Aile Birliği</cp:lastModifiedBy>
  <cp:revision>2</cp:revision>
  <dcterms:created xsi:type="dcterms:W3CDTF">2019-06-26T07:59:00Z</dcterms:created>
  <dcterms:modified xsi:type="dcterms:W3CDTF">2019-06-26T08:03:00Z</dcterms:modified>
</cp:coreProperties>
</file>